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ACB" w:rsidRDefault="00E348C4" w:rsidP="00E348C4">
      <w:pPr>
        <w:pStyle w:val="NoSpacing"/>
        <w:jc w:val="center"/>
        <w:rPr>
          <w:rFonts w:ascii="Times New Roman" w:hAnsi="Times New Roman" w:cs="Times New Roman"/>
          <w:b/>
          <w:i/>
        </w:rPr>
      </w:pPr>
      <w:r w:rsidRPr="00E348C4">
        <w:rPr>
          <w:rFonts w:ascii="Times New Roman" w:hAnsi="Times New Roman" w:cs="Times New Roman"/>
          <w:b/>
          <w:i/>
        </w:rPr>
        <w:t>AP US Reading guides</w:t>
      </w:r>
    </w:p>
    <w:p w:rsidR="00E348C4" w:rsidRDefault="00E348C4" w:rsidP="00E348C4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6.1: </w:t>
      </w:r>
      <w:proofErr w:type="spellStart"/>
      <w:r>
        <w:rPr>
          <w:rFonts w:ascii="Times New Roman" w:hAnsi="Times New Roman" w:cs="Times New Roman"/>
          <w:i/>
        </w:rPr>
        <w:t>Ch</w:t>
      </w:r>
      <w:proofErr w:type="spellEnd"/>
      <w:r>
        <w:rPr>
          <w:rFonts w:ascii="Times New Roman" w:hAnsi="Times New Roman" w:cs="Times New Roman"/>
          <w:i/>
        </w:rPr>
        <w:t xml:space="preserve"> 24</w:t>
      </w:r>
    </w:p>
    <w:p w:rsidR="00E348C4" w:rsidRDefault="00E348C4" w:rsidP="00E348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effect did the railroad boom have on the US?</w:t>
      </w:r>
    </w:p>
    <w:p w:rsidR="00E348C4" w:rsidRDefault="00E348C4" w:rsidP="00E348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How did the government try to regulate these early corporations and big businesses? </w:t>
      </w:r>
    </w:p>
    <w:p w:rsidR="00E348C4" w:rsidRDefault="00E348C4" w:rsidP="00E348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How did mass production come about and what effect did it have on production and consumption?</w:t>
      </w:r>
    </w:p>
    <w:p w:rsidR="00E348C4" w:rsidRDefault="00E348C4" w:rsidP="00E348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Who were the “Lords of Industry?”</w:t>
      </w:r>
    </w:p>
    <w:p w:rsidR="00E348C4" w:rsidRDefault="00E348C4" w:rsidP="00E348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is the gospel of wealth?</w:t>
      </w:r>
    </w:p>
    <w:p w:rsidR="00E348C4" w:rsidRDefault="00E348C4" w:rsidP="00E348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How did the government try to control the huge trusts/monopolies?</w:t>
      </w:r>
    </w:p>
    <w:p w:rsidR="00E348C4" w:rsidRDefault="00E348C4" w:rsidP="00E348C4">
      <w:pPr>
        <w:pStyle w:val="NoSpacing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How and why did trade unions appear?  Were they successful?  Why or why not?</w:t>
      </w:r>
    </w:p>
    <w:p w:rsidR="00E348C4" w:rsidRDefault="00E348C4" w:rsidP="00E348C4">
      <w:pPr>
        <w:pStyle w:val="NoSpacing"/>
        <w:rPr>
          <w:rFonts w:ascii="Times New Roman" w:hAnsi="Times New Roman" w:cs="Times New Roman"/>
          <w:i/>
        </w:rPr>
      </w:pPr>
    </w:p>
    <w:p w:rsidR="00E348C4" w:rsidRDefault="00E348C4" w:rsidP="00E348C4">
      <w:pPr>
        <w:pStyle w:val="NoSpacing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Ch</w:t>
      </w:r>
      <w:proofErr w:type="spellEnd"/>
      <w:r>
        <w:rPr>
          <w:rFonts w:ascii="Times New Roman" w:hAnsi="Times New Roman" w:cs="Times New Roman"/>
          <w:i/>
        </w:rPr>
        <w:t xml:space="preserve"> 26</w:t>
      </w:r>
    </w:p>
    <w:p w:rsidR="00E348C4" w:rsidRDefault="00E348C4" w:rsidP="00E348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How did the US eventually conquer the Native Americans?</w:t>
      </w:r>
    </w:p>
    <w:p w:rsidR="00E348C4" w:rsidRDefault="00E348C4" w:rsidP="00E348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effect did the mining and cattle ranchers have on the Western Frontier?</w:t>
      </w:r>
    </w:p>
    <w:p w:rsidR="00E348C4" w:rsidRDefault="00E348C4" w:rsidP="00E348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fraud was going on trying to gain western lands to gain more power?</w:t>
      </w:r>
    </w:p>
    <w:p w:rsidR="00E348C4" w:rsidRDefault="00E348C4" w:rsidP="00E348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How did the Frontier end?</w:t>
      </w:r>
    </w:p>
    <w:p w:rsidR="00E348C4" w:rsidRDefault="00E348C4" w:rsidP="00E348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was the result of Agriculture becoming more industrialized?</w:t>
      </w:r>
    </w:p>
    <w:p w:rsidR="00E348C4" w:rsidRDefault="00E348C4" w:rsidP="00E348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Why were the farmers so upset in the late 1800’s?</w:t>
      </w:r>
    </w:p>
    <w:p w:rsidR="00E348C4" w:rsidRDefault="00E348C4" w:rsidP="00E348C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were the reasons that many workers began revolting against their employers and strikes were common?</w:t>
      </w:r>
    </w:p>
    <w:p w:rsidR="00E348C4" w:rsidRDefault="00E348C4" w:rsidP="00E348C4">
      <w:pPr>
        <w:pStyle w:val="NoSpacing"/>
        <w:rPr>
          <w:rFonts w:ascii="Times New Roman" w:hAnsi="Times New Roman" w:cs="Times New Roman"/>
          <w:i/>
        </w:rPr>
      </w:pPr>
    </w:p>
    <w:p w:rsidR="00E348C4" w:rsidRDefault="00E348C4" w:rsidP="00E348C4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6.2 </w:t>
      </w:r>
      <w:proofErr w:type="spellStart"/>
      <w:r>
        <w:rPr>
          <w:rFonts w:ascii="Times New Roman" w:hAnsi="Times New Roman" w:cs="Times New Roman"/>
          <w:i/>
        </w:rPr>
        <w:t>Ch</w:t>
      </w:r>
      <w:proofErr w:type="spellEnd"/>
      <w:r>
        <w:rPr>
          <w:rFonts w:ascii="Times New Roman" w:hAnsi="Times New Roman" w:cs="Times New Roman"/>
          <w:i/>
        </w:rPr>
        <w:t xml:space="preserve"> 23</w:t>
      </w:r>
    </w:p>
    <w:p w:rsidR="00E348C4" w:rsidRDefault="00E348C4" w:rsidP="00E348C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Why was there so much political corruption after the civil war?  What kind of corruption was it and who was involved?</w:t>
      </w:r>
    </w:p>
    <w:p w:rsidR="00E348C4" w:rsidRDefault="00E348C4" w:rsidP="00E348C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Why were class conflicts and ethnic clashes occurring?</w:t>
      </w:r>
    </w:p>
    <w:p w:rsidR="00E348C4" w:rsidRDefault="00E348C4" w:rsidP="00E348C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was the “Billion Dollar Congress?”</w:t>
      </w:r>
    </w:p>
    <w:p w:rsidR="00E348C4" w:rsidRDefault="00807E40" w:rsidP="00E348C4">
      <w:pPr>
        <w:pStyle w:val="NoSpacing"/>
        <w:numPr>
          <w:ilvl w:val="0"/>
          <w:numId w:val="4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Who were the Populists?</w:t>
      </w:r>
    </w:p>
    <w:p w:rsidR="00807E40" w:rsidRDefault="00807E40" w:rsidP="00807E40">
      <w:pPr>
        <w:pStyle w:val="NoSpacing"/>
        <w:rPr>
          <w:rFonts w:ascii="Times New Roman" w:hAnsi="Times New Roman" w:cs="Times New Roman"/>
          <w:i/>
        </w:rPr>
      </w:pPr>
    </w:p>
    <w:p w:rsidR="00807E40" w:rsidRDefault="00807E40" w:rsidP="00807E40">
      <w:pPr>
        <w:pStyle w:val="NoSpacing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Ch</w:t>
      </w:r>
      <w:proofErr w:type="spellEnd"/>
      <w:r>
        <w:rPr>
          <w:rFonts w:ascii="Times New Roman" w:hAnsi="Times New Roman" w:cs="Times New Roman"/>
          <w:i/>
        </w:rPr>
        <w:t xml:space="preserve"> 25</w:t>
      </w:r>
    </w:p>
    <w:p w:rsidR="00807E40" w:rsidRDefault="00807E40" w:rsidP="00807E4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Why were cities growing so rapidly in the late 1800’s?</w:t>
      </w:r>
    </w:p>
    <w:p w:rsidR="00807E40" w:rsidRDefault="00807E40" w:rsidP="00807E4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Who were the “New Immigrants?”  How were they different from the old?</w:t>
      </w:r>
    </w:p>
    <w:p w:rsidR="00807E40" w:rsidRDefault="00807E40" w:rsidP="00807E4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is a settlement house and why were social workers beginning to appear?</w:t>
      </w:r>
    </w:p>
    <w:p w:rsidR="00807E40" w:rsidRDefault="00807E40" w:rsidP="00807E4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is a Nativist and why did they want immigration reform?</w:t>
      </w:r>
    </w:p>
    <w:p w:rsidR="00807E40" w:rsidRDefault="00807E40" w:rsidP="00807E4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effect did churches have on immigrants and the poor?</w:t>
      </w:r>
    </w:p>
    <w:p w:rsidR="00807E40" w:rsidRDefault="00807E40" w:rsidP="00807E4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How did education change in this time period?</w:t>
      </w:r>
    </w:p>
    <w:p w:rsidR="00807E40" w:rsidRDefault="00807E40" w:rsidP="00807E40">
      <w:pPr>
        <w:pStyle w:val="NoSpacing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Who </w:t>
      </w:r>
      <w:proofErr w:type="gramStart"/>
      <w:r>
        <w:rPr>
          <w:rFonts w:ascii="Times New Roman" w:hAnsi="Times New Roman" w:cs="Times New Roman"/>
          <w:i/>
        </w:rPr>
        <w:t>was</w:t>
      </w:r>
      <w:proofErr w:type="gramEnd"/>
      <w:r>
        <w:rPr>
          <w:rFonts w:ascii="Times New Roman" w:hAnsi="Times New Roman" w:cs="Times New Roman"/>
          <w:i/>
        </w:rPr>
        <w:t xml:space="preserve"> the “New Woman” and the “New Morality?”</w:t>
      </w:r>
    </w:p>
    <w:p w:rsidR="00807E40" w:rsidRDefault="00807E40" w:rsidP="00807E40">
      <w:pPr>
        <w:pStyle w:val="NoSpacing"/>
        <w:rPr>
          <w:rFonts w:ascii="Times New Roman" w:hAnsi="Times New Roman" w:cs="Times New Roman"/>
          <w:i/>
        </w:rPr>
      </w:pPr>
    </w:p>
    <w:p w:rsidR="00807E40" w:rsidRDefault="00807E40" w:rsidP="00807E4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6.3 </w:t>
      </w:r>
      <w:proofErr w:type="spellStart"/>
      <w:r>
        <w:rPr>
          <w:rFonts w:ascii="Times New Roman" w:hAnsi="Times New Roman" w:cs="Times New Roman"/>
          <w:i/>
        </w:rPr>
        <w:t>Ch</w:t>
      </w:r>
      <w:proofErr w:type="spellEnd"/>
      <w:r>
        <w:rPr>
          <w:rFonts w:ascii="Times New Roman" w:hAnsi="Times New Roman" w:cs="Times New Roman"/>
          <w:i/>
        </w:rPr>
        <w:t xml:space="preserve"> 28</w:t>
      </w:r>
    </w:p>
    <w:p w:rsidR="00807E40" w:rsidRDefault="00807E40" w:rsidP="00807E4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Why was social injustice such a hot topic in the early 1900’s?</w:t>
      </w:r>
    </w:p>
    <w:p w:rsidR="00807E40" w:rsidRDefault="00807E40" w:rsidP="00807E4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was a muckraker?  What effect did they have on society?</w:t>
      </w:r>
    </w:p>
    <w:p w:rsidR="00807E40" w:rsidRDefault="00807E40" w:rsidP="00807E4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is progressivism?  How did it come about?  What changes did they want?</w:t>
      </w:r>
    </w:p>
    <w:p w:rsidR="00807E40" w:rsidRDefault="00807E40" w:rsidP="00807E4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Why was the 18</w:t>
      </w:r>
      <w:r w:rsidRPr="00807E40">
        <w:rPr>
          <w:rFonts w:ascii="Times New Roman" w:hAnsi="Times New Roman" w:cs="Times New Roman"/>
          <w:i/>
          <w:vertAlign w:val="superscript"/>
        </w:rPr>
        <w:t>th</w:t>
      </w:r>
      <w:r>
        <w:rPr>
          <w:rFonts w:ascii="Times New Roman" w:hAnsi="Times New Roman" w:cs="Times New Roman"/>
          <w:i/>
        </w:rPr>
        <w:t xml:space="preserve"> Amendment needed?  What amendments were passed during the Progressive age?</w:t>
      </w:r>
    </w:p>
    <w:p w:rsidR="00807E40" w:rsidRDefault="00807E40" w:rsidP="00807E4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was TR’s Progressivism like? What changes were made under his presidency?</w:t>
      </w:r>
    </w:p>
    <w:p w:rsidR="00807E40" w:rsidRDefault="00807E40" w:rsidP="00807E4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was Taft’s progressive legacy?</w:t>
      </w:r>
    </w:p>
    <w:p w:rsidR="00807E40" w:rsidRDefault="00807E40" w:rsidP="00807E4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Why did Roosevelt break with Taft in the election of 1912?</w:t>
      </w:r>
    </w:p>
    <w:p w:rsidR="00807E40" w:rsidRDefault="00807E40" w:rsidP="00807E40">
      <w:pPr>
        <w:pStyle w:val="NoSpacing"/>
        <w:rPr>
          <w:rFonts w:ascii="Times New Roman" w:hAnsi="Times New Roman" w:cs="Times New Roman"/>
          <w:i/>
        </w:rPr>
      </w:pPr>
    </w:p>
    <w:p w:rsidR="00807E40" w:rsidRDefault="00807E40" w:rsidP="00807E40">
      <w:pPr>
        <w:pStyle w:val="NoSpacing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Ch</w:t>
      </w:r>
      <w:proofErr w:type="spellEnd"/>
      <w:r>
        <w:rPr>
          <w:rFonts w:ascii="Times New Roman" w:hAnsi="Times New Roman" w:cs="Times New Roman"/>
          <w:i/>
        </w:rPr>
        <w:t xml:space="preserve"> 29</w:t>
      </w:r>
    </w:p>
    <w:p w:rsidR="00807E40" w:rsidRDefault="00807E40" w:rsidP="00807E4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How did Wilson win the election of 1912?</w:t>
      </w:r>
    </w:p>
    <w:p w:rsidR="00807E40" w:rsidRDefault="00807E40" w:rsidP="00807E4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was Wilson’s view of the tariff and trusts?</w:t>
      </w:r>
    </w:p>
    <w:p w:rsidR="00807E40" w:rsidRDefault="00807E40" w:rsidP="00807E4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What was Wilson’s progressivism?</w:t>
      </w:r>
    </w:p>
    <w:p w:rsidR="00807E40" w:rsidRPr="00807E40" w:rsidRDefault="00807E40" w:rsidP="00807E4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How did Wilson deal with foreign nations?</w:t>
      </w:r>
      <w:bookmarkStart w:id="0" w:name="_GoBack"/>
      <w:bookmarkEnd w:id="0"/>
    </w:p>
    <w:p w:rsidR="00807E40" w:rsidRPr="00807E40" w:rsidRDefault="00807E40" w:rsidP="00807E40">
      <w:pPr>
        <w:pStyle w:val="NoSpacing"/>
        <w:rPr>
          <w:rFonts w:ascii="Times New Roman" w:hAnsi="Times New Roman" w:cs="Times New Roman"/>
          <w:i/>
        </w:rPr>
      </w:pPr>
    </w:p>
    <w:p w:rsidR="00E348C4" w:rsidRPr="00E348C4" w:rsidRDefault="00E348C4" w:rsidP="00E348C4">
      <w:pPr>
        <w:jc w:val="center"/>
        <w:rPr>
          <w:b/>
          <w:i/>
        </w:rPr>
      </w:pPr>
    </w:p>
    <w:sectPr w:rsidR="00E348C4" w:rsidRPr="00E348C4" w:rsidSect="00E348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7D95"/>
    <w:multiLevelType w:val="hybridMultilevel"/>
    <w:tmpl w:val="17881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31CDA"/>
    <w:multiLevelType w:val="hybridMultilevel"/>
    <w:tmpl w:val="DF6A9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377EA"/>
    <w:multiLevelType w:val="hybridMultilevel"/>
    <w:tmpl w:val="175EE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E0643"/>
    <w:multiLevelType w:val="hybridMultilevel"/>
    <w:tmpl w:val="F8A20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680357"/>
    <w:multiLevelType w:val="hybridMultilevel"/>
    <w:tmpl w:val="9774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586200"/>
    <w:multiLevelType w:val="hybridMultilevel"/>
    <w:tmpl w:val="BB0AE7E0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>
    <w:nsid w:val="62C5728B"/>
    <w:multiLevelType w:val="hybridMultilevel"/>
    <w:tmpl w:val="33DE3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032FF9"/>
    <w:multiLevelType w:val="hybridMultilevel"/>
    <w:tmpl w:val="28825D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C4"/>
    <w:rsid w:val="00807E40"/>
    <w:rsid w:val="009D1ACB"/>
    <w:rsid w:val="00E3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8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48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1</cp:revision>
  <dcterms:created xsi:type="dcterms:W3CDTF">2012-11-29T15:25:00Z</dcterms:created>
  <dcterms:modified xsi:type="dcterms:W3CDTF">2012-11-29T15:45:00Z</dcterms:modified>
</cp:coreProperties>
</file>