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E1" w:rsidRDefault="0036208A" w:rsidP="00961118">
      <w:pPr>
        <w:pStyle w:val="NoSpacing"/>
        <w:jc w:val="center"/>
        <w:rPr>
          <w:b/>
          <w:i/>
        </w:rPr>
      </w:pPr>
      <w:r>
        <w:rPr>
          <w:b/>
          <w:i/>
        </w:rPr>
        <w:t>Level 3 Choice MT 3.3</w:t>
      </w:r>
    </w:p>
    <w:p w:rsidR="00961118" w:rsidRDefault="00961118" w:rsidP="00961118">
      <w:pPr>
        <w:pStyle w:val="NoSpacing"/>
        <w:rPr>
          <w:b/>
          <w:i/>
        </w:rPr>
      </w:pPr>
    </w:p>
    <w:p w:rsidR="00961118" w:rsidRPr="00961118" w:rsidRDefault="00961118" w:rsidP="00961118">
      <w:pPr>
        <w:pStyle w:val="NoSpacing"/>
        <w:rPr>
          <w:i/>
        </w:rPr>
      </w:pPr>
    </w:p>
    <w:p w:rsidR="00961118" w:rsidRPr="00961118" w:rsidRDefault="00961118" w:rsidP="00961118">
      <w:pPr>
        <w:pStyle w:val="NoSpacing"/>
        <w:rPr>
          <w:i/>
        </w:rPr>
      </w:pPr>
      <w:r w:rsidRPr="00961118">
        <w:rPr>
          <w:i/>
        </w:rPr>
        <w:tab/>
      </w:r>
      <w:r w:rsidR="0036208A">
        <w:rPr>
          <w:i/>
        </w:rPr>
        <w:t xml:space="preserve">Examine how the Federal Reserve uses the tools at its disposal to attempt to control credit and availability of money here in the US.   </w:t>
      </w:r>
      <w:r w:rsidR="00B627A8">
        <w:rPr>
          <w:i/>
        </w:rPr>
        <w:t>Analyze the ways in which the main tools of monetary policy are used in order to stabilize the economy.  How are reserve requirements, discount rates, and open market operations used by the Fed?  What effect are they supposed to have on the economy?  If you were the head of the Federal Reserve, how would you use each of these tools today?</w:t>
      </w:r>
      <w:r w:rsidR="002E345B">
        <w:rPr>
          <w:i/>
        </w:rPr>
        <w:t xml:space="preserve">  This assignment may be done in any way you see fit to show the teacher that you know the material at a level 3.  Essay, comic strip, documentary, etc…  your choice.</w:t>
      </w:r>
      <w:bookmarkStart w:id="0" w:name="_GoBack"/>
      <w:bookmarkEnd w:id="0"/>
    </w:p>
    <w:sectPr w:rsidR="00961118" w:rsidRPr="00961118" w:rsidSect="0096111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18"/>
    <w:rsid w:val="002E345B"/>
    <w:rsid w:val="0036208A"/>
    <w:rsid w:val="00961118"/>
    <w:rsid w:val="009E01E1"/>
    <w:rsid w:val="00B6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1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2014-11-03T19:03:00Z</dcterms:created>
  <dcterms:modified xsi:type="dcterms:W3CDTF">2014-11-03T19:04:00Z</dcterms:modified>
</cp:coreProperties>
</file>