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E6" w:rsidRDefault="00BF69E6" w:rsidP="00BF69E6">
      <w:pPr>
        <w:pStyle w:val="NoSpacing"/>
      </w:pPr>
      <w:bookmarkStart w:id="0" w:name="_GoBack"/>
      <w:bookmarkEnd w:id="0"/>
      <w:r>
        <w:t>Name _______________________________________________</w:t>
      </w:r>
      <w:proofErr w:type="gramStart"/>
      <w:r>
        <w:t>_  Date</w:t>
      </w:r>
      <w:proofErr w:type="gramEnd"/>
      <w:r>
        <w:t xml:space="preserve"> __________ Period __________</w:t>
      </w:r>
    </w:p>
    <w:p w:rsidR="00BF69E6" w:rsidRDefault="00BF69E6" w:rsidP="00BF69E6">
      <w:pPr>
        <w:pStyle w:val="NoSpacing"/>
      </w:pPr>
    </w:p>
    <w:p w:rsidR="001B00AA" w:rsidRPr="00BF69E6" w:rsidRDefault="0071676C" w:rsidP="00BF69E6">
      <w:pPr>
        <w:pStyle w:val="NoSpacing"/>
        <w:rPr>
          <w:b/>
          <w:sz w:val="28"/>
          <w:szCs w:val="28"/>
        </w:rPr>
      </w:pPr>
      <w:r w:rsidRPr="00BF69E6">
        <w:rPr>
          <w:b/>
          <w:sz w:val="28"/>
          <w:szCs w:val="28"/>
        </w:rPr>
        <w:t>Introduction to the Constitution Matrix</w:t>
      </w:r>
      <w:r w:rsidR="00297026">
        <w:rPr>
          <w:b/>
          <w:sz w:val="28"/>
          <w:szCs w:val="28"/>
        </w:rPr>
        <w:t xml:space="preserve"> – Assignment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872"/>
        <w:gridCol w:w="990"/>
        <w:gridCol w:w="1440"/>
        <w:gridCol w:w="7038"/>
      </w:tblGrid>
      <w:tr w:rsidR="00E55491" w:rsidTr="00E55491">
        <w:tc>
          <w:tcPr>
            <w:tcW w:w="676" w:type="dxa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872" w:type="dxa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990" w:type="dxa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440" w:type="dxa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to</w:t>
            </w:r>
          </w:p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038" w:type="dxa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Constitutional Provision</w:t>
            </w:r>
          </w:p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(with Key Words Underlined)</w:t>
            </w:r>
          </w:p>
        </w:tc>
      </w:tr>
      <w:tr w:rsidR="00E55491" w:rsidTr="00BF69E6">
        <w:trPr>
          <w:trHeight w:val="1223"/>
        </w:trPr>
        <w:tc>
          <w:tcPr>
            <w:tcW w:w="676" w:type="dxa"/>
            <w:vAlign w:val="center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FC4787" w:rsidRDefault="00FC4787" w:rsidP="00E55491">
            <w:pPr>
              <w:rPr>
                <w:sz w:val="24"/>
                <w:szCs w:val="24"/>
              </w:rPr>
            </w:pPr>
          </w:p>
        </w:tc>
      </w:tr>
      <w:tr w:rsidR="00E55491" w:rsidTr="00BF69E6">
        <w:trPr>
          <w:trHeight w:val="1232"/>
        </w:trPr>
        <w:tc>
          <w:tcPr>
            <w:tcW w:w="676" w:type="dxa"/>
            <w:vAlign w:val="center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FC4787" w:rsidRDefault="00FC4787" w:rsidP="00E55491">
            <w:pPr>
              <w:rPr>
                <w:sz w:val="24"/>
                <w:szCs w:val="24"/>
              </w:rPr>
            </w:pPr>
          </w:p>
        </w:tc>
      </w:tr>
      <w:tr w:rsidR="00E55491" w:rsidTr="00BF69E6">
        <w:trPr>
          <w:trHeight w:val="1178"/>
        </w:trPr>
        <w:tc>
          <w:tcPr>
            <w:tcW w:w="676" w:type="dxa"/>
            <w:vAlign w:val="center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BF69E6">
        <w:trPr>
          <w:trHeight w:val="1142"/>
        </w:trPr>
        <w:tc>
          <w:tcPr>
            <w:tcW w:w="676" w:type="dxa"/>
            <w:vAlign w:val="center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BF69E6">
        <w:trPr>
          <w:trHeight w:val="1178"/>
        </w:trPr>
        <w:tc>
          <w:tcPr>
            <w:tcW w:w="676" w:type="dxa"/>
            <w:vAlign w:val="center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P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&amp; 3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  <w:p w:rsidR="00E55491" w:rsidRDefault="00E55491" w:rsidP="00E55491">
            <w:pPr>
              <w:rPr>
                <w:sz w:val="24"/>
                <w:szCs w:val="24"/>
              </w:rPr>
            </w:pPr>
          </w:p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  <w:tr w:rsidR="00E55491" w:rsidTr="00E55491">
        <w:trPr>
          <w:trHeight w:val="1296"/>
        </w:trPr>
        <w:tc>
          <w:tcPr>
            <w:tcW w:w="676" w:type="dxa"/>
            <w:vAlign w:val="center"/>
          </w:tcPr>
          <w:p w:rsidR="00E55491" w:rsidRDefault="00E55491" w:rsidP="00E55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72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55491" w:rsidRPr="00E55491" w:rsidRDefault="00E55491" w:rsidP="00E5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E55491" w:rsidRDefault="00E55491" w:rsidP="00E55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E55491" w:rsidRDefault="00E55491" w:rsidP="00E55491">
            <w:pPr>
              <w:rPr>
                <w:sz w:val="24"/>
                <w:szCs w:val="24"/>
              </w:rPr>
            </w:pPr>
          </w:p>
        </w:tc>
      </w:tr>
    </w:tbl>
    <w:p w:rsidR="00E55491" w:rsidRPr="00E55491" w:rsidRDefault="00E55491" w:rsidP="00E55491">
      <w:pPr>
        <w:jc w:val="center"/>
        <w:rPr>
          <w:sz w:val="24"/>
          <w:szCs w:val="24"/>
        </w:rPr>
      </w:pPr>
    </w:p>
    <w:sectPr w:rsidR="00E55491" w:rsidRPr="00E55491" w:rsidSect="00E55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91"/>
    <w:rsid w:val="00082700"/>
    <w:rsid w:val="000D5641"/>
    <w:rsid w:val="001B00AA"/>
    <w:rsid w:val="00297026"/>
    <w:rsid w:val="002C700A"/>
    <w:rsid w:val="004310C4"/>
    <w:rsid w:val="004330EF"/>
    <w:rsid w:val="006C77FF"/>
    <w:rsid w:val="0070025F"/>
    <w:rsid w:val="0071676C"/>
    <w:rsid w:val="008974EE"/>
    <w:rsid w:val="008F2067"/>
    <w:rsid w:val="00BF69E6"/>
    <w:rsid w:val="00E55491"/>
    <w:rsid w:val="00E76E77"/>
    <w:rsid w:val="00F052A6"/>
    <w:rsid w:val="00F37C65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E57B9-F688-4D25-9FC1-65F044DD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6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Pierotte</dc:creator>
  <cp:lastModifiedBy>Joseph Traeger</cp:lastModifiedBy>
  <cp:revision>2</cp:revision>
  <cp:lastPrinted>2016-08-17T18:23:00Z</cp:lastPrinted>
  <dcterms:created xsi:type="dcterms:W3CDTF">2018-08-10T16:00:00Z</dcterms:created>
  <dcterms:modified xsi:type="dcterms:W3CDTF">2018-08-10T16:00:00Z</dcterms:modified>
</cp:coreProperties>
</file>