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7B5" w:rsidRDefault="00991A18" w:rsidP="00991A18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GOV. MT. 2, LT. 2: The Growth of Presidential Power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3"/>
        <w:gridCol w:w="2833"/>
        <w:gridCol w:w="6052"/>
        <w:gridCol w:w="3512"/>
      </w:tblGrid>
      <w:tr w:rsidR="00991A18" w:rsidTr="00991A18">
        <w:tc>
          <w:tcPr>
            <w:tcW w:w="1998" w:type="dxa"/>
          </w:tcPr>
          <w:p w:rsidR="00991A18" w:rsidRPr="00991A18" w:rsidRDefault="00991A18" w:rsidP="00991A18">
            <w:pPr>
              <w:rPr>
                <w:b/>
                <w:sz w:val="28"/>
                <w:szCs w:val="28"/>
              </w:rPr>
            </w:pPr>
            <w:r w:rsidRPr="00991A18">
              <w:rPr>
                <w:b/>
                <w:sz w:val="28"/>
                <w:szCs w:val="28"/>
              </w:rPr>
              <w:t>President</w:t>
            </w:r>
          </w:p>
        </w:tc>
        <w:tc>
          <w:tcPr>
            <w:tcW w:w="2880" w:type="dxa"/>
          </w:tcPr>
          <w:p w:rsidR="00991A18" w:rsidRPr="00991A18" w:rsidRDefault="00991A18" w:rsidP="00991A1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They Defined or Exercised Power</w:t>
            </w:r>
          </w:p>
        </w:tc>
        <w:tc>
          <w:tcPr>
            <w:tcW w:w="6170" w:type="dxa"/>
          </w:tcPr>
          <w:p w:rsidR="00991A18" w:rsidRPr="00991A18" w:rsidRDefault="00991A18" w:rsidP="00991A18">
            <w:pPr>
              <w:jc w:val="center"/>
              <w:rPr>
                <w:b/>
                <w:sz w:val="28"/>
                <w:szCs w:val="28"/>
              </w:rPr>
            </w:pPr>
            <w:r w:rsidRPr="00991A18">
              <w:rPr>
                <w:b/>
                <w:sz w:val="28"/>
                <w:szCs w:val="28"/>
              </w:rPr>
              <w:t>Important Accomplishments or Achievements</w:t>
            </w:r>
          </w:p>
        </w:tc>
        <w:tc>
          <w:tcPr>
            <w:tcW w:w="3568" w:type="dxa"/>
          </w:tcPr>
          <w:p w:rsidR="00991A18" w:rsidRPr="00991A18" w:rsidRDefault="00362BA1" w:rsidP="00362B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Contribution to Growth of Presidential Power</w:t>
            </w:r>
          </w:p>
        </w:tc>
      </w:tr>
      <w:tr w:rsidR="00991A18" w:rsidTr="00991A18">
        <w:tc>
          <w:tcPr>
            <w:tcW w:w="1998" w:type="dxa"/>
          </w:tcPr>
          <w:p w:rsidR="00991A18" w:rsidRDefault="00991A18" w:rsidP="00991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George Washington (1789-1797)</w:t>
            </w:r>
          </w:p>
          <w:p w:rsidR="00991A18" w:rsidRDefault="00991A18" w:rsidP="00991A18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7F67CB6C" wp14:editId="4BF3EFA3">
                  <wp:extent cx="914734" cy="1095153"/>
                  <wp:effectExtent l="0" t="0" r="0" b="0"/>
                  <wp:docPr id="2" name="Picture 2" descr="http://upload.wikimedia.org/wikipedia/commons/b/b6/Gilbert_Stuart_Williamstown_Portrait_of_George_Washington.jp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b/b6/Gilbert_Stuart_Williamstown_Portrait_of_George_Washington.jp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86" cy="1096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A18" w:rsidRPr="00991A18" w:rsidRDefault="00991A18" w:rsidP="00991A18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91A18" w:rsidRPr="00915C31" w:rsidRDefault="00991A18" w:rsidP="00915C31">
            <w:pPr>
              <w:rPr>
                <w:sz w:val="36"/>
                <w:szCs w:val="36"/>
              </w:rPr>
            </w:pPr>
          </w:p>
        </w:tc>
        <w:tc>
          <w:tcPr>
            <w:tcW w:w="6170" w:type="dxa"/>
          </w:tcPr>
          <w:p w:rsidR="00915C31" w:rsidRPr="00035DB8" w:rsidRDefault="00915C31" w:rsidP="00035DB8">
            <w:pPr>
              <w:rPr>
                <w:sz w:val="36"/>
                <w:szCs w:val="36"/>
              </w:rPr>
            </w:pPr>
          </w:p>
        </w:tc>
        <w:tc>
          <w:tcPr>
            <w:tcW w:w="3568" w:type="dxa"/>
          </w:tcPr>
          <w:p w:rsidR="00991A18" w:rsidRPr="00915C31" w:rsidRDefault="00991A18" w:rsidP="00915C31">
            <w:pPr>
              <w:rPr>
                <w:sz w:val="36"/>
                <w:szCs w:val="36"/>
              </w:rPr>
            </w:pPr>
          </w:p>
        </w:tc>
      </w:tr>
      <w:tr w:rsidR="00991A18" w:rsidTr="00991A18">
        <w:tc>
          <w:tcPr>
            <w:tcW w:w="1998" w:type="dxa"/>
          </w:tcPr>
          <w:p w:rsidR="00991A18" w:rsidRDefault="00991A18" w:rsidP="00991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Andrew Jackson (1829-1837)</w:t>
            </w:r>
          </w:p>
          <w:p w:rsidR="00991A18" w:rsidRDefault="00991A18" w:rsidP="00991A18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683D0E5D" wp14:editId="095CF0F0">
                  <wp:extent cx="1035493" cy="1297172"/>
                  <wp:effectExtent l="0" t="0" r="0" b="0"/>
                  <wp:docPr id="3" name="irc_mi" descr="http://upload.wikimedia.org/wikipedia/commons/d/d8/Andrew_Jackson_Daguerrotype-crop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d/d8/Andrew_Jackson_Daguerrotype-crop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746" cy="1299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A18" w:rsidRDefault="00991A18" w:rsidP="00991A18">
            <w:pPr>
              <w:rPr>
                <w:b/>
                <w:sz w:val="24"/>
                <w:szCs w:val="24"/>
              </w:rPr>
            </w:pPr>
          </w:p>
          <w:p w:rsidR="00991A18" w:rsidRPr="00991A18" w:rsidRDefault="00991A18" w:rsidP="00991A18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91A18" w:rsidRDefault="00991A18" w:rsidP="00991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0" w:type="dxa"/>
          </w:tcPr>
          <w:p w:rsidR="00991A18" w:rsidRDefault="00991A18" w:rsidP="00991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991A18" w:rsidRDefault="00991A18" w:rsidP="00991A18">
            <w:pPr>
              <w:jc w:val="center"/>
              <w:rPr>
                <w:sz w:val="24"/>
                <w:szCs w:val="24"/>
              </w:rPr>
            </w:pPr>
          </w:p>
        </w:tc>
      </w:tr>
      <w:tr w:rsidR="00991A18" w:rsidTr="00991A18">
        <w:tc>
          <w:tcPr>
            <w:tcW w:w="1998" w:type="dxa"/>
          </w:tcPr>
          <w:p w:rsidR="00991A18" w:rsidRDefault="00991A18" w:rsidP="00991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Abraham Lincoln</w:t>
            </w:r>
          </w:p>
          <w:p w:rsidR="00991A18" w:rsidRDefault="00991A18" w:rsidP="00991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(1861-1865)</w:t>
            </w:r>
          </w:p>
          <w:p w:rsidR="00991A18" w:rsidRDefault="00991A18" w:rsidP="00991A18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4D93D0EC" wp14:editId="3AC2CE3E">
                  <wp:extent cx="981371" cy="1212112"/>
                  <wp:effectExtent l="0" t="0" r="0" b="7620"/>
                  <wp:docPr id="4" name="irc_mi" descr="http://upload.wikimedia.org/wikipedia/commons/1/1b/Abraham_Lincoln_November_186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1/1b/Abraham_Lincoln_November_186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379" cy="1212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A18" w:rsidRDefault="00991A18" w:rsidP="00991A18">
            <w:pPr>
              <w:rPr>
                <w:b/>
                <w:sz w:val="24"/>
                <w:szCs w:val="24"/>
              </w:rPr>
            </w:pPr>
          </w:p>
          <w:p w:rsidR="00991A18" w:rsidRPr="00991A18" w:rsidRDefault="00991A18" w:rsidP="00991A18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91A18" w:rsidRDefault="00991A18" w:rsidP="00991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0" w:type="dxa"/>
          </w:tcPr>
          <w:p w:rsidR="00991A18" w:rsidRDefault="00991A18" w:rsidP="00991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991A18" w:rsidRDefault="00991A18" w:rsidP="00991A18">
            <w:pPr>
              <w:jc w:val="center"/>
              <w:rPr>
                <w:sz w:val="24"/>
                <w:szCs w:val="24"/>
              </w:rPr>
            </w:pPr>
          </w:p>
        </w:tc>
      </w:tr>
      <w:tr w:rsidR="00991A18" w:rsidTr="00991A18">
        <w:tc>
          <w:tcPr>
            <w:tcW w:w="1998" w:type="dxa"/>
          </w:tcPr>
          <w:p w:rsidR="00991A18" w:rsidRPr="00991A18" w:rsidRDefault="00991A18" w:rsidP="00091F7A">
            <w:pPr>
              <w:rPr>
                <w:b/>
                <w:sz w:val="28"/>
                <w:szCs w:val="28"/>
              </w:rPr>
            </w:pPr>
            <w:r w:rsidRPr="00991A18">
              <w:rPr>
                <w:b/>
                <w:sz w:val="28"/>
                <w:szCs w:val="28"/>
              </w:rPr>
              <w:lastRenderedPageBreak/>
              <w:t>President</w:t>
            </w:r>
          </w:p>
        </w:tc>
        <w:tc>
          <w:tcPr>
            <w:tcW w:w="2880" w:type="dxa"/>
          </w:tcPr>
          <w:p w:rsidR="00991A18" w:rsidRPr="00991A18" w:rsidRDefault="00991A18" w:rsidP="00091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They Defined or Exercised Power</w:t>
            </w:r>
          </w:p>
        </w:tc>
        <w:tc>
          <w:tcPr>
            <w:tcW w:w="6170" w:type="dxa"/>
          </w:tcPr>
          <w:p w:rsidR="00991A18" w:rsidRPr="00991A18" w:rsidRDefault="00991A18" w:rsidP="00091F7A">
            <w:pPr>
              <w:jc w:val="center"/>
              <w:rPr>
                <w:b/>
                <w:sz w:val="28"/>
                <w:szCs w:val="28"/>
              </w:rPr>
            </w:pPr>
            <w:r w:rsidRPr="00991A18">
              <w:rPr>
                <w:b/>
                <w:sz w:val="28"/>
                <w:szCs w:val="28"/>
              </w:rPr>
              <w:t>Important Accomplishments or Achievements</w:t>
            </w:r>
          </w:p>
        </w:tc>
        <w:tc>
          <w:tcPr>
            <w:tcW w:w="3568" w:type="dxa"/>
          </w:tcPr>
          <w:p w:rsidR="00991A18" w:rsidRPr="00991A18" w:rsidRDefault="00362BA1" w:rsidP="00091F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Contribution to Growth of Presidential Power</w:t>
            </w:r>
          </w:p>
        </w:tc>
      </w:tr>
      <w:tr w:rsidR="00991A18" w:rsidTr="00991A18">
        <w:tc>
          <w:tcPr>
            <w:tcW w:w="1998" w:type="dxa"/>
          </w:tcPr>
          <w:p w:rsidR="00991A18" w:rsidRDefault="00991A18" w:rsidP="00991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Theodore Roosevelt </w:t>
            </w:r>
          </w:p>
          <w:p w:rsidR="00991A18" w:rsidRPr="00991A18" w:rsidRDefault="00991A18" w:rsidP="00991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(1901-1909)</w:t>
            </w:r>
          </w:p>
          <w:p w:rsidR="00991A18" w:rsidRDefault="00991A18" w:rsidP="00991A18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5E6EF890" wp14:editId="6242968F">
                  <wp:extent cx="919469" cy="1212111"/>
                  <wp:effectExtent l="0" t="0" r="0" b="7620"/>
                  <wp:docPr id="5" name="irc_mi" descr="http://www.archives.com/genealogy/images/theodore_roosevelt_genealogy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chives.com/genealogy/images/theodore_roosevelt_genealogy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32" cy="121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A18" w:rsidRPr="00991A18" w:rsidRDefault="00991A18" w:rsidP="00991A18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91A18" w:rsidRDefault="00991A18" w:rsidP="00991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0" w:type="dxa"/>
          </w:tcPr>
          <w:p w:rsidR="00991A18" w:rsidRDefault="00991A18" w:rsidP="00991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991A18" w:rsidRDefault="00991A18" w:rsidP="00991A18">
            <w:pPr>
              <w:jc w:val="center"/>
              <w:rPr>
                <w:sz w:val="24"/>
                <w:szCs w:val="24"/>
              </w:rPr>
            </w:pPr>
          </w:p>
        </w:tc>
      </w:tr>
      <w:tr w:rsidR="00991A18" w:rsidTr="00991A18">
        <w:tc>
          <w:tcPr>
            <w:tcW w:w="1998" w:type="dxa"/>
          </w:tcPr>
          <w:p w:rsidR="00991A18" w:rsidRDefault="00991A18" w:rsidP="00991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Franklin D. Roosevelt </w:t>
            </w:r>
          </w:p>
          <w:p w:rsidR="00991A18" w:rsidRDefault="00991A18" w:rsidP="00991A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(1933-1945)</w:t>
            </w:r>
          </w:p>
          <w:p w:rsidR="00991A18" w:rsidRDefault="00991A18" w:rsidP="00991A18">
            <w:pPr>
              <w:rPr>
                <w:b/>
                <w:sz w:val="24"/>
                <w:szCs w:val="24"/>
              </w:rPr>
            </w:pPr>
            <w:r>
              <w:rPr>
                <w:noProof/>
                <w:color w:val="0000FF"/>
              </w:rPr>
              <w:drawing>
                <wp:inline distT="0" distB="0" distL="0" distR="0" wp14:anchorId="2F96DB85" wp14:editId="4970428D">
                  <wp:extent cx="1029698" cy="1212111"/>
                  <wp:effectExtent l="0" t="0" r="0" b="7620"/>
                  <wp:docPr id="6" name="irc_mi" descr="http://upload.wikimedia.org/wikipedia/commons/b/b8/FDR_in_1933.jpg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b/b8/FDR_in_1933.jpg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9798" cy="1212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A18" w:rsidRPr="00991A18" w:rsidRDefault="00991A18" w:rsidP="00991A18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91A18" w:rsidRDefault="00991A18" w:rsidP="00991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70" w:type="dxa"/>
          </w:tcPr>
          <w:p w:rsidR="00991A18" w:rsidRDefault="00991A18" w:rsidP="00991A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68" w:type="dxa"/>
          </w:tcPr>
          <w:p w:rsidR="00991A18" w:rsidRDefault="00991A18" w:rsidP="00991A18">
            <w:pPr>
              <w:jc w:val="center"/>
              <w:rPr>
                <w:sz w:val="24"/>
                <w:szCs w:val="24"/>
              </w:rPr>
            </w:pPr>
          </w:p>
        </w:tc>
      </w:tr>
    </w:tbl>
    <w:p w:rsidR="00991A18" w:rsidRPr="00991A18" w:rsidRDefault="00991A18" w:rsidP="00991A18">
      <w:pPr>
        <w:jc w:val="center"/>
        <w:rPr>
          <w:sz w:val="24"/>
          <w:szCs w:val="24"/>
        </w:rPr>
      </w:pPr>
    </w:p>
    <w:sectPr w:rsidR="00991A18" w:rsidRPr="00991A18" w:rsidSect="00991A1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65754"/>
    <w:multiLevelType w:val="hybridMultilevel"/>
    <w:tmpl w:val="0394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A18"/>
    <w:rsid w:val="00035DB8"/>
    <w:rsid w:val="001D6C33"/>
    <w:rsid w:val="00362BA1"/>
    <w:rsid w:val="005407CD"/>
    <w:rsid w:val="00915C31"/>
    <w:rsid w:val="00991A18"/>
    <w:rsid w:val="00B3328C"/>
    <w:rsid w:val="00B500D1"/>
    <w:rsid w:val="00E96FE0"/>
    <w:rsid w:val="00FE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D2EAF5-8D29-4DAB-B3FE-EC322B623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1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A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5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m/url?sa=i&amp;rct=j&amp;q=&amp;esrc=s&amp;frm=1&amp;source=images&amp;cd=&amp;cad=rja&amp;docid=AqZTNRlnKIRhcM&amp;tbnid=ZMoh1nBFU8NnmM:&amp;ved=0CAUQjRw&amp;url=http://en.wikipedia.org/wiki/Marguerite_LeHand&amp;ei=bJtJUtugMMuzqQGqqIGQDQ&amp;bvm=bv.53217764,d.aWM&amp;psig=AFQjCNFNpFhnmopO9LRgZ7oNEGFol-XeEw&amp;ust=138064202070732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vPjodOdjN3qFlM&amp;tbnid=EnSOa8Fb1PuIvM:&amp;ved=0CAUQjRw&amp;url=http://en.wikipedia.org/wiki/Andrew_Jackson&amp;ei=fppJUuKTIMrmrAGZx4HQAg&amp;bvm=bv.53217764,d.aWM&amp;psig=AFQjCNFwZMNp6Lk6Btl2It-gLCOxAHawkw&amp;ust=1380641787696861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google.com/url?sa=i&amp;rct=j&amp;q=&amp;esrc=s&amp;frm=1&amp;source=images&amp;cd=&amp;cad=rja&amp;docid=JomaFhfv1Hd-BM&amp;tbnid=lhLPkh4phGHCyM:&amp;ved=0CAUQjRw&amp;url=http://www.archives.com/genealogy/president-theodore-roosevelt.html&amp;ei=GJtJUtKvL8jOrQHb2oCYDw&amp;bvm=bv.53217764,d.aWM&amp;psig=AFQjCNGlZPh30I3k1jbg12n3vQz8FJwP_Q&amp;ust=1380641938273973" TargetMode="External"/><Relationship Id="rId5" Type="http://schemas.openxmlformats.org/officeDocument/2006/relationships/hyperlink" Target="http://www.google.com/url?sa=i&amp;rct=j&amp;q=&amp;esrc=s&amp;frm=1&amp;source=images&amp;cd=&amp;cad=rja&amp;docid=0eDprMvBFKnmJM&amp;tbnid=yCKYT8CoDN2dGM:&amp;ved=0CAUQjRw&amp;url=http://en.wikipedia.org/wiki/George_Washington&amp;ei=OJpJUofhPMmEqgGln4GAAw&amp;bvm=bv.53217764,d.aWM&amp;psig=AFQjCNG8HM8IERh5rDXPM6xSzQX7UhF0-Q&amp;ust=1380641716851283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url?sa=i&amp;rct=j&amp;q=&amp;esrc=s&amp;frm=1&amp;source=images&amp;cd=&amp;cad=rja&amp;docid=L2gq3gM-R1BA2M&amp;tbnid=wmRCgm_tZYyLhM:&amp;ved=0CAUQjRw&amp;url=http://en.wikipedia.org/wiki/Abraham_Lincoln&amp;ei=vppJUoFQy7OpAaqogZAN&amp;bvm=bv.53217764,d.aWM&amp;psig=AFQjCNEj5CX6HortGdLLhqefq1tl4AF8Ag&amp;ust=1380641850236111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dcterms:created xsi:type="dcterms:W3CDTF">2018-09-12T22:06:00Z</dcterms:created>
  <dcterms:modified xsi:type="dcterms:W3CDTF">2018-09-12T22:06:00Z</dcterms:modified>
</cp:coreProperties>
</file>