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D8EEA" w14:textId="77777777" w:rsidR="001E1BB4" w:rsidRDefault="001E1BB4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E1BB4" w14:paraId="3460AC4B" w14:textId="77777777">
        <w:tc>
          <w:tcPr>
            <w:tcW w:w="1080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ABEE" w14:textId="77777777" w:rsidR="001E1BB4" w:rsidRDefault="00AD0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</w:rPr>
              <w:t>Economics MT 1 Capacity Matrix</w:t>
            </w:r>
          </w:p>
        </w:tc>
      </w:tr>
    </w:tbl>
    <w:p w14:paraId="7BBE831F" w14:textId="77777777" w:rsidR="001E1BB4" w:rsidRDefault="001E1BB4"/>
    <w:tbl>
      <w:tblPr>
        <w:tblStyle w:val="a0"/>
        <w:tblW w:w="10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3330"/>
        <w:gridCol w:w="3720"/>
        <w:gridCol w:w="825"/>
        <w:gridCol w:w="840"/>
      </w:tblGrid>
      <w:tr w:rsidR="001E1BB4" w14:paraId="29BC3BDE" w14:textId="77777777">
        <w:trPr>
          <w:trHeight w:val="447"/>
        </w:trPr>
        <w:tc>
          <w:tcPr>
            <w:tcW w:w="19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94036" w14:textId="77777777" w:rsidR="001E1BB4" w:rsidRDefault="00AD0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MT/Topic</w:t>
            </w:r>
          </w:p>
        </w:tc>
        <w:tc>
          <w:tcPr>
            <w:tcW w:w="33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2C83" w14:textId="77777777" w:rsidR="001E1BB4" w:rsidRDefault="00AD0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Goal</w:t>
            </w:r>
          </w:p>
        </w:tc>
        <w:tc>
          <w:tcPr>
            <w:tcW w:w="3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6FB7" w14:textId="77777777" w:rsidR="001E1BB4" w:rsidRDefault="00AD0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Evidence</w:t>
            </w:r>
          </w:p>
        </w:tc>
        <w:tc>
          <w:tcPr>
            <w:tcW w:w="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75F4" w14:textId="77777777" w:rsidR="001E1BB4" w:rsidRDefault="00AD0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Score</w:t>
            </w:r>
          </w:p>
        </w:tc>
        <w:tc>
          <w:tcPr>
            <w:tcW w:w="8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ED81" w14:textId="77777777" w:rsidR="001E1BB4" w:rsidRDefault="00AD0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Due date</w:t>
            </w:r>
          </w:p>
        </w:tc>
      </w:tr>
      <w:tr w:rsidR="001E1BB4" w14:paraId="32A0B7B4" w14:textId="77777777">
        <w:trPr>
          <w:trHeight w:val="447"/>
        </w:trPr>
        <w:tc>
          <w:tcPr>
            <w:tcW w:w="19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6A7F" w14:textId="77777777" w:rsidR="001E1BB4" w:rsidRDefault="00AD0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12.1.1 Examine the Causal Relationship between scarcity and the need for choices</w:t>
            </w:r>
          </w:p>
          <w:p w14:paraId="0F6F627B" w14:textId="77777777" w:rsidR="001E1BB4" w:rsidRDefault="001E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21C214" w14:textId="77777777" w:rsidR="001E1BB4" w:rsidRDefault="00AD0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12.1.2 Explain opportunity cost and marginal benefit and marginal cost</w:t>
            </w:r>
          </w:p>
          <w:p w14:paraId="0D1F585A" w14:textId="77777777" w:rsidR="001E1BB4" w:rsidRDefault="001E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8D3B6E" w14:textId="77777777" w:rsidR="001E1BB4" w:rsidRDefault="00AD0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12.1.5 Analyze the role of a market economy in establishing and preserving political and personal liberty (Through the works of Adam Smith) </w:t>
            </w:r>
          </w:p>
          <w:p w14:paraId="732DB06B" w14:textId="77777777" w:rsidR="001E1BB4" w:rsidRDefault="001E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D5E152" w14:textId="77777777" w:rsidR="001E1BB4" w:rsidRDefault="001E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31E8B9" w14:textId="77777777" w:rsidR="001E1BB4" w:rsidRDefault="00AD0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Essential Questions:</w:t>
            </w:r>
          </w:p>
          <w:p w14:paraId="27B9C432" w14:textId="77777777" w:rsidR="001E1BB4" w:rsidRDefault="001E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1CA8747A" w14:textId="77777777" w:rsidR="001E1BB4" w:rsidRDefault="00AD0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How does scarcity create the need for budgeting and opportunity cost affect how people and businesses make daily decisions?</w:t>
            </w:r>
          </w:p>
          <w:p w14:paraId="05893CA6" w14:textId="77777777" w:rsidR="001E1BB4" w:rsidRDefault="001E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7CE854FD" w14:textId="77777777" w:rsidR="001E1BB4" w:rsidRDefault="00AD0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Analyze how countries choose which economic system to choose, why there is a need for an economic system, and choose which system i</w:t>
            </w:r>
            <w:r>
              <w:rPr>
                <w:rFonts w:ascii="Times New Roman" w:eastAsia="Times New Roman" w:hAnsi="Times New Roman" w:cs="Times New Roman"/>
                <w:i/>
              </w:rPr>
              <w:t>s the best system?</w:t>
            </w:r>
          </w:p>
        </w:tc>
        <w:tc>
          <w:tcPr>
            <w:tcW w:w="33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15FF3" w14:textId="77777777" w:rsidR="001E1BB4" w:rsidRDefault="00AD0D61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can explain what scarcity is and the role it plays in economics</w:t>
            </w:r>
          </w:p>
          <w:p w14:paraId="4D9AD8CD" w14:textId="77777777" w:rsidR="001E1BB4" w:rsidRDefault="001E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BFD20" w14:textId="77777777" w:rsidR="001E1BB4" w:rsidRDefault="00AD0D6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can identify why people need to make choices</w:t>
            </w:r>
          </w:p>
          <w:p w14:paraId="57AA877F" w14:textId="77777777" w:rsidR="001E1BB4" w:rsidRDefault="001E1BB4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1CE8EE" w14:textId="77777777" w:rsidR="001E1BB4" w:rsidRDefault="00AD0D61">
            <w:pPr>
              <w:widowControl w:val="0"/>
              <w:numPr>
                <w:ilvl w:val="0"/>
                <w:numId w:val="5"/>
              </w:num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can analyze opportunity costs and how they are used to make good decisions</w:t>
            </w:r>
          </w:p>
          <w:p w14:paraId="2420CB7A" w14:textId="77777777" w:rsidR="001E1BB4" w:rsidRDefault="001E1BB4">
            <w:pPr>
              <w:widowControl w:val="0"/>
              <w:spacing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2AD912" w14:textId="77777777" w:rsidR="001E1BB4" w:rsidRDefault="00AD0D61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can identify the differences between a marginal benefit and marginal cost</w:t>
            </w:r>
          </w:p>
          <w:p w14:paraId="1BD64189" w14:textId="77777777" w:rsidR="001E1BB4" w:rsidRDefault="001E1BB4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CEEE1" w14:textId="77777777" w:rsidR="001E1BB4" w:rsidRDefault="00AD0D61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can Examine how to make good decisions with my resources relating to scarcity and costs</w:t>
            </w:r>
          </w:p>
          <w:p w14:paraId="7084D380" w14:textId="77777777" w:rsidR="001E1BB4" w:rsidRDefault="001E1BB4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B2C452" w14:textId="77777777" w:rsidR="001E1BB4" w:rsidRDefault="00AD0D61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can iden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tify the different economic systems</w:t>
            </w:r>
          </w:p>
          <w:p w14:paraId="0F224A25" w14:textId="77777777" w:rsidR="001E1BB4" w:rsidRDefault="001E1BB4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832471" w14:textId="77777777" w:rsidR="001E1BB4" w:rsidRDefault="00AD0D6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can debate the economic systems and conclude which system is the best to us</w:t>
            </w:r>
          </w:p>
          <w:p w14:paraId="0F19C2F8" w14:textId="77777777" w:rsidR="001E1BB4" w:rsidRDefault="001E1BB4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59553F" w14:textId="77777777" w:rsidR="001E1BB4" w:rsidRDefault="00AD0D6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can analyze the effect scarcity has on my life and how scarcity affects businesses and economic systems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831B9" w14:textId="77777777" w:rsidR="001E1BB4" w:rsidRDefault="00AD0D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Practice:</w:t>
            </w:r>
          </w:p>
          <w:p w14:paraId="210845E6" w14:textId="77777777" w:rsidR="001E1BB4" w:rsidRDefault="00AD0D6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Assignment #1 Intro to Economics (1)</w:t>
            </w:r>
          </w:p>
          <w:p w14:paraId="556E4B2B" w14:textId="77777777" w:rsidR="001E1BB4" w:rsidRDefault="00AD0D6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Assignment #2 Quizlet reviews (2) </w:t>
            </w:r>
          </w:p>
          <w:p w14:paraId="034684D8" w14:textId="77777777" w:rsidR="001E1BB4" w:rsidRDefault="00AD0D6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Assignment #3 Scarcity article (2)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0C3D" w14:textId="77777777" w:rsidR="001E1BB4" w:rsidRDefault="001E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5BB9" w14:textId="77777777" w:rsidR="001E1BB4" w:rsidRDefault="001E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1BB4" w14:paraId="70B6BA21" w14:textId="77777777">
        <w:trPr>
          <w:trHeight w:val="447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32A8" w14:textId="77777777" w:rsidR="001E1BB4" w:rsidRDefault="001E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82EB2" w14:textId="77777777" w:rsidR="001E1BB4" w:rsidRDefault="001E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5070" w14:textId="77777777" w:rsidR="001E1BB4" w:rsidRDefault="00AD0D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Level 3 Evidence:</w:t>
            </w:r>
          </w:p>
          <w:p w14:paraId="79BE9022" w14:textId="77777777" w:rsidR="001E1BB4" w:rsidRDefault="00AD0D61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Assignment #4 Inquiry Journal 4-5, 8-9</w:t>
            </w:r>
          </w:p>
          <w:p w14:paraId="1EAC5214" w14:textId="77777777" w:rsidR="001E1BB4" w:rsidRDefault="00AD0D61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Assignment #5 Page one Activity (3)</w:t>
            </w:r>
          </w:p>
          <w:p w14:paraId="53D58821" w14:textId="77777777" w:rsidR="001E1BB4" w:rsidRDefault="00AD0D61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Assignment #6 Scarcity Quiz (3)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430A" w14:textId="77777777" w:rsidR="001E1BB4" w:rsidRDefault="001E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A370" w14:textId="77777777" w:rsidR="001E1BB4" w:rsidRDefault="001E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1BB4" w14:paraId="6FEBB551" w14:textId="77777777">
        <w:trPr>
          <w:trHeight w:val="447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F77E7" w14:textId="77777777" w:rsidR="001E1BB4" w:rsidRDefault="001E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7B2C2" w14:textId="77777777" w:rsidR="001E1BB4" w:rsidRDefault="001E1B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18E27" w14:textId="77777777" w:rsidR="001E1BB4" w:rsidRDefault="00AD0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Practice:</w:t>
            </w:r>
          </w:p>
          <w:p w14:paraId="68872131" w14:textId="77777777" w:rsidR="001E1BB4" w:rsidRDefault="00AD0D6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Assignment #7 Vocab Worksheet (2)</w:t>
            </w:r>
          </w:p>
          <w:p w14:paraId="23114964" w14:textId="77777777" w:rsidR="001E1BB4" w:rsidRDefault="00AD0D6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Assignment #8 Systems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Edpuzzle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(2)</w:t>
            </w:r>
          </w:p>
          <w:p w14:paraId="69394D14" w14:textId="77777777" w:rsidR="001E1BB4" w:rsidRDefault="00AD0D6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Assignment #14 EOT</w:t>
            </w:r>
            <w:r>
              <w:rPr>
                <w:rFonts w:ascii="Times New Roman" w:eastAsia="Times New Roman" w:hAnsi="Times New Roman" w:cs="Times New Roman"/>
              </w:rPr>
              <w:t xml:space="preserve"> study guide (NS)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EA9B" w14:textId="77777777" w:rsidR="001E1BB4" w:rsidRDefault="001E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1D31" w14:textId="77777777" w:rsidR="001E1BB4" w:rsidRDefault="001E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1BB4" w14:paraId="2F1A8A13" w14:textId="77777777">
        <w:trPr>
          <w:trHeight w:val="447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7E06F" w14:textId="77777777" w:rsidR="001E1BB4" w:rsidRDefault="001E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9CD7B" w14:textId="77777777" w:rsidR="001E1BB4" w:rsidRDefault="001E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A247" w14:textId="77777777" w:rsidR="001E1BB4" w:rsidRDefault="00AD0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Level 3 Evidence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60A5947" w14:textId="77777777" w:rsidR="001E1BB4" w:rsidRDefault="00AD0D61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#10 Econ Systems Debate (Google Classroom) (3/4)</w:t>
            </w:r>
          </w:p>
          <w:p w14:paraId="060FF0AF" w14:textId="77777777" w:rsidR="001E1BB4" w:rsidRDefault="00AD0D61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#11 MT 1 Quiz (3)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0EAA" w14:textId="77777777" w:rsidR="001E1BB4" w:rsidRDefault="001E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C6639" w14:textId="77777777" w:rsidR="001E1BB4" w:rsidRDefault="001E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1BB4" w14:paraId="654907AE" w14:textId="77777777">
        <w:trPr>
          <w:trHeight w:val="3252"/>
        </w:trPr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FCDED" w14:textId="77777777" w:rsidR="001E1BB4" w:rsidRDefault="001E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BA77" w14:textId="77777777" w:rsidR="001E1BB4" w:rsidRDefault="001E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D3800" w14:textId="77777777" w:rsidR="001E1BB4" w:rsidRDefault="00AD0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Level 4 Evidence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1CA50DD" w14:textId="77777777" w:rsidR="001E1BB4" w:rsidRDefault="00AD0D6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#12 DBQ (4)</w:t>
            </w:r>
          </w:p>
          <w:p w14:paraId="198CE150" w14:textId="77777777" w:rsidR="001E1BB4" w:rsidRDefault="00AD0D6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#13 Project (4)</w:t>
            </w:r>
          </w:p>
          <w:p w14:paraId="4CAC884A" w14:textId="77777777" w:rsidR="001E1BB4" w:rsidRDefault="00AD0D6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EOT (3/4)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4AA3" w14:textId="77777777" w:rsidR="001E1BB4" w:rsidRDefault="001E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1B32" w14:textId="77777777" w:rsidR="001E1BB4" w:rsidRDefault="001E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B89918" w14:textId="77777777" w:rsidR="001E1BB4" w:rsidRDefault="001E1BB4">
      <w:pPr>
        <w:jc w:val="center"/>
      </w:pPr>
    </w:p>
    <w:sectPr w:rsidR="001E1BB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702"/>
    <w:multiLevelType w:val="multilevel"/>
    <w:tmpl w:val="9932A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0335CA"/>
    <w:multiLevelType w:val="multilevel"/>
    <w:tmpl w:val="8D3CB3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828E3"/>
    <w:multiLevelType w:val="multilevel"/>
    <w:tmpl w:val="8670D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F40801"/>
    <w:multiLevelType w:val="multilevel"/>
    <w:tmpl w:val="8AAA4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616C13"/>
    <w:multiLevelType w:val="multilevel"/>
    <w:tmpl w:val="B8841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FA2FAB"/>
    <w:multiLevelType w:val="multilevel"/>
    <w:tmpl w:val="F4924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EF6E99"/>
    <w:multiLevelType w:val="multilevel"/>
    <w:tmpl w:val="79A2A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3209AA"/>
    <w:multiLevelType w:val="multilevel"/>
    <w:tmpl w:val="E5347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881996"/>
    <w:multiLevelType w:val="multilevel"/>
    <w:tmpl w:val="863ACE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0E40C3C"/>
    <w:multiLevelType w:val="multilevel"/>
    <w:tmpl w:val="375E6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095A0A"/>
    <w:multiLevelType w:val="multilevel"/>
    <w:tmpl w:val="E0223B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7AF969DA"/>
    <w:multiLevelType w:val="multilevel"/>
    <w:tmpl w:val="3CB41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5C2F86"/>
    <w:multiLevelType w:val="multilevel"/>
    <w:tmpl w:val="BC86E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B4"/>
    <w:rsid w:val="001E1BB4"/>
    <w:rsid w:val="00AD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D1DD"/>
  <w15:docId w15:val="{6E20DAEA-019B-4239-8E44-857DFDDE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>LUSD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</cp:lastModifiedBy>
  <cp:revision>2</cp:revision>
  <dcterms:created xsi:type="dcterms:W3CDTF">2023-11-29T21:21:00Z</dcterms:created>
  <dcterms:modified xsi:type="dcterms:W3CDTF">2023-11-29T21:21:00Z</dcterms:modified>
</cp:coreProperties>
</file>