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26" w:rsidRDefault="00215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ustria" w:eastAsia="Lustria" w:hAnsi="Lustria" w:cs="Lustria"/>
          <w:b/>
          <w:i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i/>
          <w:color w:val="000000"/>
          <w:sz w:val="24"/>
          <w:szCs w:val="24"/>
        </w:rPr>
        <w:t>Economics Capacity Matrix MT 2</w:t>
      </w:r>
    </w:p>
    <w:p w:rsidR="009B1626" w:rsidRDefault="00215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ustria" w:eastAsia="Lustria" w:hAnsi="Lustria" w:cs="Lustria"/>
          <w:b/>
          <w:i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i/>
          <w:color w:val="000000"/>
          <w:sz w:val="24"/>
          <w:szCs w:val="24"/>
        </w:rPr>
        <w:t>Supply and Demand</w:t>
      </w:r>
    </w:p>
    <w:p w:rsidR="009B1626" w:rsidRDefault="00215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Standards: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12.2: Analyze the elements of America’s market economy in a global setting</w:t>
      </w:r>
    </w:p>
    <w:p w:rsidR="009B1626" w:rsidRDefault="00215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        12.4: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Analyze the elements of the U.S. labor market in a global setting. </w:t>
      </w:r>
    </w:p>
    <w:p w:rsidR="009B1626" w:rsidRDefault="00215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        12.6: Analyze issues of international trade and explain how the U.S. economy affects, and is affected by, economic         forces beyond the United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States’s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borders</w:t>
      </w:r>
    </w:p>
    <w:p w:rsidR="009B1626" w:rsidRDefault="00215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Questions to answer:</w:t>
      </w:r>
    </w:p>
    <w:p w:rsidR="009B1626" w:rsidRDefault="00215D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What role does supply and demand play in the creation of pric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es?</w:t>
      </w:r>
    </w:p>
    <w:p w:rsidR="009B1626" w:rsidRDefault="00215D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How are wages typically determined?</w:t>
      </w:r>
    </w:p>
    <w:p w:rsidR="009B1626" w:rsidRDefault="00215D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How does one compete in the labor market?</w:t>
      </w:r>
    </w:p>
    <w:p w:rsidR="009B1626" w:rsidRDefault="00215D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What role does capitalism play in our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society?Is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the idea of capitalism evil or a beneficial force?</w:t>
      </w:r>
    </w:p>
    <w:p w:rsidR="009B1626" w:rsidRDefault="00215D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How does globalization affect international and national economies and individuals?</w:t>
      </w:r>
    </w:p>
    <w:p w:rsidR="009B1626" w:rsidRDefault="009B162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"/>
        <w:tblW w:w="1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1500"/>
        <w:gridCol w:w="1260"/>
        <w:gridCol w:w="2580"/>
        <w:gridCol w:w="1230"/>
      </w:tblGrid>
      <w:tr w:rsidR="009B1626">
        <w:tc>
          <w:tcPr>
            <w:tcW w:w="4440" w:type="dxa"/>
            <w:shd w:val="clear" w:color="auto" w:fill="000000"/>
          </w:tcPr>
          <w:p w:rsidR="009B1626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ustria" w:eastAsia="Lustria" w:hAnsi="Lustria" w:cs="Lustria"/>
                <w:color w:val="FFFFFF"/>
              </w:rPr>
              <w:t>Activity</w:t>
            </w:r>
            <w:r>
              <w:rPr>
                <w:rFonts w:ascii="Lustria" w:eastAsia="Lustria" w:hAnsi="Lustria" w:cs="Lustria"/>
                <w:color w:val="000000"/>
              </w:rPr>
              <w:t>NT</w:t>
            </w:r>
            <w:proofErr w:type="spellEnd"/>
          </w:p>
        </w:tc>
        <w:tc>
          <w:tcPr>
            <w:tcW w:w="1500" w:type="dxa"/>
            <w:shd w:val="clear" w:color="auto" w:fill="000000"/>
          </w:tcPr>
          <w:p w:rsidR="009B1626" w:rsidRDefault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FFFFFF"/>
              </w:rPr>
            </w:pPr>
            <w:proofErr w:type="spellStart"/>
            <w:r>
              <w:rPr>
                <w:rFonts w:ascii="Lustria" w:eastAsia="Lustria" w:hAnsi="Lustria" w:cs="Lustria"/>
                <w:color w:val="FFFFFF"/>
              </w:rPr>
              <w:t>Date</w:t>
            </w:r>
            <w:r>
              <w:rPr>
                <w:rFonts w:ascii="Lustria" w:eastAsia="Lustria" w:hAnsi="Lustria" w:cs="Lustria"/>
                <w:color w:val="000000"/>
              </w:rPr>
              <w:t>E</w:t>
            </w:r>
            <w:proofErr w:type="spellEnd"/>
          </w:p>
        </w:tc>
        <w:tc>
          <w:tcPr>
            <w:tcW w:w="1260" w:type="dxa"/>
            <w:shd w:val="clear" w:color="auto" w:fill="000000"/>
          </w:tcPr>
          <w:p w:rsidR="009B1626" w:rsidRDefault="00215D4F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color w:val="000000"/>
              </w:rPr>
              <w:t>U</w:t>
            </w:r>
            <w:r w:rsidR="005C06DF">
              <w:rPr>
                <w:rFonts w:ascii="Lustria" w:eastAsia="Lustria" w:hAnsi="Lustria" w:cs="Lustria"/>
                <w:color w:val="FFFFFF"/>
              </w:rPr>
              <w:t xml:space="preserve"> </w:t>
            </w:r>
            <w:r w:rsidR="005C06DF">
              <w:rPr>
                <w:rFonts w:ascii="Lustria" w:eastAsia="Lustria" w:hAnsi="Lustria" w:cs="Lustria"/>
                <w:color w:val="FFFFFF"/>
              </w:rPr>
              <w:t>O/L</w:t>
            </w:r>
          </w:p>
        </w:tc>
        <w:tc>
          <w:tcPr>
            <w:tcW w:w="2580" w:type="dxa"/>
            <w:shd w:val="clear" w:color="auto" w:fill="000000"/>
          </w:tcPr>
          <w:p w:rsidR="009B1626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ustria" w:eastAsia="Lustria" w:hAnsi="Lustria" w:cs="Lustria"/>
                <w:color w:val="000000"/>
              </w:rPr>
              <w:t>S</w:t>
            </w:r>
            <w:r>
              <w:rPr>
                <w:rFonts w:ascii="Lustria" w:eastAsia="Lustria" w:hAnsi="Lustria" w:cs="Lustria"/>
                <w:color w:val="000000"/>
              </w:rPr>
              <w:t>ta</w:t>
            </w:r>
            <w:r>
              <w:rPr>
                <w:rFonts w:ascii="Lustria" w:eastAsia="Lustria" w:hAnsi="Lustria" w:cs="Lustria"/>
                <w:color w:val="FFFFFF"/>
              </w:rPr>
              <w:t>Stamp</w:t>
            </w:r>
            <w:proofErr w:type="spellEnd"/>
            <w:r>
              <w:rPr>
                <w:rFonts w:ascii="Lustria" w:eastAsia="Lustria" w:hAnsi="Lustria" w:cs="Lustria"/>
                <w:color w:val="FFFFFF"/>
              </w:rPr>
              <w:t>/</w:t>
            </w:r>
            <w:proofErr w:type="spellStart"/>
            <w:r>
              <w:rPr>
                <w:rFonts w:ascii="Lustria" w:eastAsia="Lustria" w:hAnsi="Lustria" w:cs="Lustria"/>
                <w:color w:val="FFFFFF"/>
              </w:rPr>
              <w:t>S</w:t>
            </w:r>
            <w:r>
              <w:rPr>
                <w:rFonts w:ascii="Lustria" w:eastAsia="Lustria" w:hAnsi="Lustria" w:cs="Lustria"/>
                <w:color w:val="FFFFFF"/>
              </w:rPr>
              <w:t>ig</w:t>
            </w:r>
            <w:r>
              <w:rPr>
                <w:rFonts w:ascii="Lustria" w:eastAsia="Lustria" w:hAnsi="Lustria" w:cs="Lustria"/>
                <w:color w:val="000000"/>
              </w:rPr>
              <w:t>mp</w:t>
            </w:r>
            <w:proofErr w:type="spellEnd"/>
          </w:p>
        </w:tc>
        <w:tc>
          <w:tcPr>
            <w:tcW w:w="1230" w:type="dxa"/>
            <w:shd w:val="clear" w:color="auto" w:fill="000000"/>
          </w:tcPr>
          <w:p w:rsidR="009B1626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FFFFFF"/>
                <w:sz w:val="24"/>
                <w:szCs w:val="24"/>
              </w:rPr>
            </w:pPr>
            <w:r>
              <w:rPr>
                <w:rFonts w:ascii="Lustria" w:eastAsia="Lustria" w:hAnsi="Lustria" w:cs="Lustria"/>
                <w:color w:val="FFFFFF"/>
              </w:rPr>
              <w:t>Score</w:t>
            </w: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  <w:p w:rsidR="009B1626" w:rsidRPr="005C06DF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 xml:space="preserve">Assignment #1:  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 xml:space="preserve">Shark Tank </w:t>
            </w:r>
            <w:proofErr w:type="spellStart"/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>Hyconn</w:t>
            </w:r>
            <w:proofErr w:type="spellEnd"/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 xml:space="preserve"> (I. 1)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sz w:val="20"/>
                <w:szCs w:val="20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5C06DF" w:rsidRPr="005C06DF" w:rsidRDefault="005C06DF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9/21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</w:p>
          <w:p w:rsidR="009B1626" w:rsidRPr="005C06DF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 xml:space="preserve">Assignment </w:t>
            </w: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2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 xml:space="preserve">:  Vocabulary 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 xml:space="preserve">(4 different) </w:t>
            </w:r>
          </w:p>
          <w:p w:rsidR="009B1626" w:rsidRPr="005C06DF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>(I. 2,5,8)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sz w:val="20"/>
                <w:szCs w:val="20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5C06DF" w:rsidRPr="005C06DF" w:rsidRDefault="005C06DF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9/21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</w:p>
          <w:p w:rsidR="009B1626" w:rsidRPr="005C06DF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 xml:space="preserve">Assignment </w:t>
            </w: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3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 xml:space="preserve">:  Demand Elasticity </w:t>
            </w:r>
            <w:proofErr w:type="spellStart"/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>Wksht</w:t>
            </w:r>
            <w:proofErr w:type="spellEnd"/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 xml:space="preserve"> (I 3)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sz w:val="20"/>
                <w:szCs w:val="20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5C06DF" w:rsidRDefault="005C06DF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9/22-23</w:t>
            </w:r>
          </w:p>
          <w:p w:rsidR="005C06DF" w:rsidRPr="005C06DF" w:rsidRDefault="005C06DF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</w:p>
          <w:p w:rsidR="009B1626" w:rsidRPr="005C06DF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 xml:space="preserve">Assignment </w:t>
            </w: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4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 xml:space="preserve">: 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>Litter Video (I. 4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>)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sz w:val="20"/>
                <w:szCs w:val="20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5C06DF" w:rsidRPr="005C06DF" w:rsidRDefault="005C06DF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9/24-25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</w:p>
          <w:p w:rsidR="009B1626" w:rsidRPr="005C06DF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 xml:space="preserve">Assignment </w:t>
            </w: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5</w:t>
            </w: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: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 xml:space="preserve"> 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>Business types outline (I. 5)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sz w:val="20"/>
                <w:szCs w:val="20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5C06DF" w:rsidRPr="005C06DF" w:rsidRDefault="000E7A18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9/28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</w:p>
          <w:p w:rsidR="009B1626" w:rsidRPr="005C06DF" w:rsidRDefault="00215D4F">
            <w:pPr>
              <w:rPr>
                <w:rFonts w:ascii="Californian FB" w:eastAsia="Lustria" w:hAnsi="Californian FB" w:cs="Lustria"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 xml:space="preserve">Assignment 6: 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>Jump Forward video (I.6)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0E7A18" w:rsidRPr="005C06DF" w:rsidRDefault="000E7A18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9/28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</w:p>
          <w:p w:rsidR="009B1626" w:rsidRPr="005C06DF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Assignment 7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>: Trade videos, Write your own questions</w:t>
            </w:r>
            <w:r w:rsidR="005C06DF">
              <w:rPr>
                <w:rFonts w:ascii="Californian FB" w:eastAsia="Lustria" w:hAnsi="Californian FB" w:cs="Lustria"/>
                <w:sz w:val="20"/>
                <w:szCs w:val="20"/>
              </w:rPr>
              <w:t xml:space="preserve">. 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>(I.7)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sz w:val="20"/>
                <w:szCs w:val="20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0E7A18" w:rsidRPr="005C06DF" w:rsidRDefault="000E7A18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9/28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</w:p>
          <w:p w:rsidR="009B1626" w:rsidRPr="005C06DF" w:rsidRDefault="00215D4F">
            <w:pPr>
              <w:rPr>
                <w:rFonts w:ascii="Californian FB" w:eastAsia="Lustria" w:hAnsi="Californian FB" w:cs="Lustria"/>
                <w:i/>
                <w:sz w:val="20"/>
                <w:szCs w:val="20"/>
                <w:u w:val="single"/>
              </w:rPr>
            </w:pP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 xml:space="preserve">Assignment 8: 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>Union intro video (I.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>8)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0E7A18" w:rsidRPr="005C06DF" w:rsidRDefault="000E7A18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9/29-30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</w:p>
          <w:p w:rsidR="009B1626" w:rsidRPr="005C06DF" w:rsidRDefault="00215D4F">
            <w:pPr>
              <w:rPr>
                <w:rFonts w:ascii="Californian FB" w:eastAsia="Lustria" w:hAnsi="Californian FB" w:cs="Lustria"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 xml:space="preserve">Assignment 9: 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>Union Articles (I.9)</w:t>
            </w:r>
          </w:p>
          <w:p w:rsidR="009B1626" w:rsidRPr="005C06DF" w:rsidRDefault="009B1626">
            <w:pPr>
              <w:rPr>
                <w:rFonts w:ascii="Californian FB" w:eastAsia="Lustria" w:hAnsi="Californian FB" w:cs="Lustria"/>
                <w:b/>
                <w:sz w:val="20"/>
                <w:szCs w:val="20"/>
                <w:u w:val="single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0E7A18" w:rsidRPr="005C06DF" w:rsidRDefault="000E7A18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9/29-30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  <w:p w:rsidR="009B1626" w:rsidRPr="005C06DF" w:rsidRDefault="00215D4F">
            <w:pP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Assignment 1</w:t>
            </w:r>
            <w:r w:rsid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 xml:space="preserve">0: Supply and Demand Questions </w:t>
            </w: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(SD 1)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5C06DF" w:rsidRPr="005C06DF" w:rsidRDefault="005C06DF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9/22-23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</w:p>
          <w:p w:rsidR="009B1626" w:rsidRPr="005C06DF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Assignment 11: S. D. Article and Questions</w:t>
            </w:r>
          </w:p>
          <w:p w:rsidR="009B1626" w:rsidRPr="005C06DF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(SD 2)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5C06DF" w:rsidRPr="005C06DF" w:rsidRDefault="005C06DF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9/24-25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  <w:u w:val="single"/>
              </w:rPr>
            </w:pPr>
          </w:p>
          <w:p w:rsidR="009B1626" w:rsidRPr="005C06DF" w:rsidRDefault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  <w:r>
              <w:rPr>
                <w:rFonts w:ascii="Californian FB" w:eastAsia="Lustria" w:hAnsi="Californian FB" w:cs="Lustria"/>
                <w:b/>
                <w:sz w:val="20"/>
                <w:szCs w:val="20"/>
              </w:rPr>
              <w:t xml:space="preserve">Assignment 12: Quizizz Quiz </w:t>
            </w:r>
            <w:r w:rsidR="00215D4F"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(SD 3)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5C06DF" w:rsidRPr="005C06DF" w:rsidRDefault="005C06DF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9/28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  <w:p w:rsidR="009B1626" w:rsidRPr="005C06DF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 xml:space="preserve">Assignment 13: Unions good or bad (LM </w:t>
            </w: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1)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0E7A18" w:rsidRPr="005C06DF" w:rsidRDefault="000E7A18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10/1-2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  <w:r>
              <w:rPr>
                <w:rFonts w:ascii="Californian FB" w:eastAsia="Lustria" w:hAnsi="Californian FB" w:cs="Lustria"/>
                <w:b/>
                <w:sz w:val="20"/>
                <w:szCs w:val="20"/>
              </w:rPr>
              <w:t xml:space="preserve"> </w:t>
            </w:r>
          </w:p>
          <w:p w:rsidR="009B1626" w:rsidRPr="005C06DF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 xml:space="preserve">Assignment </w:t>
            </w: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14: Career survival skills (LM 2)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0E7A18" w:rsidRPr="005C06DF" w:rsidRDefault="000E7A18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10/5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  <w:p w:rsidR="009B1626" w:rsidRPr="005C06DF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>Assignment 1</w:t>
            </w: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5</w:t>
            </w:r>
            <w:r w:rsidRPr="005C06DF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>: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 xml:space="preserve"> </w:t>
            </w: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Men v Women (LM 3)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0E7A18" w:rsidRPr="005C06DF" w:rsidRDefault="000E7A18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10/6-7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</w:pPr>
          </w:p>
          <w:p w:rsidR="009B1626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Quizizz Assessment LM</w:t>
            </w:r>
            <w:r w:rsid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 xml:space="preserve"> </w:t>
            </w: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>(IT 1)</w:t>
            </w:r>
          </w:p>
          <w:p w:rsidR="000E7A18" w:rsidRPr="005C06DF" w:rsidRDefault="000E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0E7A18" w:rsidRPr="005C06DF" w:rsidRDefault="000E7A18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10/8-9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</w:pPr>
          </w:p>
          <w:p w:rsidR="009B1626" w:rsidRPr="005C06DF" w:rsidRDefault="00215D4F">
            <w:pP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sz w:val="20"/>
                <w:szCs w:val="20"/>
              </w:rPr>
              <w:t xml:space="preserve">Assignment 16: International Trade article 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5C06DF" w:rsidRPr="005C06DF" w:rsidRDefault="000E7A18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10/13-14</w:t>
            </w:r>
            <w:bookmarkStart w:id="1" w:name="_GoBack"/>
            <w:bookmarkEnd w:id="1"/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9B1626" w:rsidRPr="005C06DF" w:rsidRDefault="00215D4F">
            <w:pPr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</w:pPr>
            <w:r w:rsidRPr="005C06DF"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  <w:t>DBQ Online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5C06DF" w:rsidRPr="005C06DF" w:rsidRDefault="005C06DF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10/9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</w:pPr>
          </w:p>
          <w:p w:rsidR="009B1626" w:rsidRPr="005C06DF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</w:pPr>
            <w:r w:rsidRPr="005C06DF"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  <w:t>Project</w:t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00" w:type="dxa"/>
          </w:tcPr>
          <w:p w:rsidR="009B1626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5C06DF" w:rsidRPr="005C06DF" w:rsidRDefault="005C06DF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10/16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  <w:tr w:rsidR="009B1626">
        <w:tc>
          <w:tcPr>
            <w:tcW w:w="4440" w:type="dxa"/>
          </w:tcPr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</w:pPr>
          </w:p>
          <w:p w:rsidR="009B1626" w:rsidRPr="005C06DF" w:rsidRDefault="00215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</w:pPr>
            <w:r w:rsidRPr="005C06DF"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  <w:t>EOT v.1</w:t>
            </w:r>
            <w:r w:rsidRPr="005C06DF">
              <w:rPr>
                <w:rFonts w:ascii="Californian FB" w:eastAsia="Lustria" w:hAnsi="Californian FB" w:cs="Lustria"/>
                <w:sz w:val="20"/>
                <w:szCs w:val="20"/>
              </w:rPr>
              <w:tab/>
            </w:r>
          </w:p>
          <w:p w:rsidR="009B1626" w:rsidRPr="005C06DF" w:rsidRDefault="009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0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  <w:p w:rsidR="005C06DF" w:rsidRPr="005C06DF" w:rsidRDefault="005C06DF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10/22-23</w:t>
            </w:r>
          </w:p>
        </w:tc>
        <w:tc>
          <w:tcPr>
            <w:tcW w:w="126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B1626" w:rsidRPr="005C06DF" w:rsidRDefault="009B1626" w:rsidP="005C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</w:p>
        </w:tc>
      </w:tr>
    </w:tbl>
    <w:p w:rsidR="009B1626" w:rsidRDefault="009B1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stria" w:eastAsia="Lustria" w:hAnsi="Lustria" w:cs="Lustria"/>
          <w:color w:val="000000"/>
          <w:sz w:val="24"/>
          <w:szCs w:val="24"/>
        </w:rPr>
      </w:pPr>
    </w:p>
    <w:p w:rsidR="009B1626" w:rsidRDefault="00215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</w:rPr>
        <w:tab/>
      </w:r>
      <w:r>
        <w:rPr>
          <w:rFonts w:ascii="Lustria" w:eastAsia="Lustria" w:hAnsi="Lustria" w:cs="Lustria"/>
          <w:color w:val="000000"/>
        </w:rPr>
        <w:tab/>
      </w:r>
      <w:r>
        <w:rPr>
          <w:rFonts w:ascii="Lustria" w:eastAsia="Lustria" w:hAnsi="Lustria" w:cs="Lustria"/>
          <w:color w:val="000000"/>
        </w:rPr>
        <w:tab/>
      </w:r>
      <w:r>
        <w:rPr>
          <w:rFonts w:ascii="Lustria" w:eastAsia="Lustria" w:hAnsi="Lustria" w:cs="Lustria"/>
          <w:color w:val="000000"/>
        </w:rPr>
        <w:tab/>
      </w:r>
      <w:r>
        <w:rPr>
          <w:rFonts w:ascii="Lustria" w:eastAsia="Lustria" w:hAnsi="Lustria" w:cs="Lustria"/>
          <w:color w:val="000000"/>
        </w:rPr>
        <w:tab/>
      </w:r>
      <w:r>
        <w:rPr>
          <w:rFonts w:ascii="Lustria" w:eastAsia="Lustria" w:hAnsi="Lustria" w:cs="Lustria"/>
          <w:color w:val="000000"/>
        </w:rPr>
        <w:tab/>
      </w:r>
      <w:r>
        <w:rPr>
          <w:rFonts w:ascii="Lustria" w:eastAsia="Lustria" w:hAnsi="Lustria" w:cs="Lustria"/>
          <w:color w:val="000000"/>
        </w:rPr>
        <w:tab/>
      </w:r>
      <w:r>
        <w:rPr>
          <w:rFonts w:ascii="Lustria" w:eastAsia="Lustria" w:hAnsi="Lustria" w:cs="Lustria"/>
          <w:color w:val="000000"/>
        </w:rPr>
        <w:tab/>
      </w:r>
      <w:r>
        <w:rPr>
          <w:rFonts w:ascii="Lustria" w:eastAsia="Lustria" w:hAnsi="Lustria" w:cs="Lustria"/>
          <w:color w:val="000000"/>
        </w:rPr>
        <w:tab/>
      </w:r>
      <w:r>
        <w:rPr>
          <w:rFonts w:ascii="Lustria" w:eastAsia="Lustria" w:hAnsi="Lustria" w:cs="Lustria"/>
          <w:color w:val="000000"/>
        </w:rPr>
        <w:tab/>
      </w:r>
      <w:r>
        <w:rPr>
          <w:rFonts w:ascii="Lustria" w:eastAsia="Lustria" w:hAnsi="Lustria" w:cs="Lustria"/>
          <w:color w:val="000000"/>
        </w:rPr>
        <w:tab/>
      </w:r>
    </w:p>
    <w:sectPr w:rsidR="009B1626" w:rsidSect="005C06DF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F7E4A"/>
    <w:multiLevelType w:val="multilevel"/>
    <w:tmpl w:val="813C7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26"/>
    <w:rsid w:val="000E7A18"/>
    <w:rsid w:val="00215D4F"/>
    <w:rsid w:val="005C06DF"/>
    <w:rsid w:val="009B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E49F"/>
  <w15:docId w15:val="{633459C7-FD7D-452D-9D1D-8452CCC4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2</cp:revision>
  <cp:lastPrinted>2020-08-13T17:42:00Z</cp:lastPrinted>
  <dcterms:created xsi:type="dcterms:W3CDTF">2020-08-13T17:44:00Z</dcterms:created>
  <dcterms:modified xsi:type="dcterms:W3CDTF">2020-08-13T17:44:00Z</dcterms:modified>
</cp:coreProperties>
</file>