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00" w:rsidRDefault="00F72200" w:rsidP="00F72200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 US MT 10 Study Guide</w:t>
      </w:r>
    </w:p>
    <w:p w:rsidR="00F72200" w:rsidRDefault="00F72200" w:rsidP="00F72200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WWII</w:t>
      </w:r>
    </w:p>
    <w:p w:rsidR="00F72200" w:rsidRDefault="00F72200" w:rsidP="00F72200">
      <w:pPr>
        <w:pStyle w:val="NoSpacing"/>
        <w:rPr>
          <w:b/>
          <w:i/>
          <w:sz w:val="24"/>
          <w:szCs w:val="24"/>
        </w:rPr>
      </w:pPr>
    </w:p>
    <w:p w:rsidR="00F72200" w:rsidRDefault="00F72200" w:rsidP="00F72200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Which country experienced the most deaths and casualties during WWII?</w:t>
      </w:r>
    </w:p>
    <w:p w:rsidR="00F72200" w:rsidRDefault="00F72200" w:rsidP="00F72200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Why did FDR give formal foreign recognition to the Soviet Union in the 1930’s?</w:t>
      </w:r>
    </w:p>
    <w:p w:rsidR="00F72200" w:rsidRDefault="00F72200" w:rsidP="00F72200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were the main reasons for the Good Neighbor Policy by FDR?</w:t>
      </w:r>
    </w:p>
    <w:p w:rsidR="00F72200" w:rsidRDefault="00F72200" w:rsidP="00F72200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Why did FDR lower tariffs in the 1930’s?  What did it accomplish?</w:t>
      </w:r>
    </w:p>
    <w:p w:rsidR="00F72200" w:rsidRDefault="00F72200" w:rsidP="00F72200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countries did FDR try to get better relations with?  Why?</w:t>
      </w:r>
    </w:p>
    <w:p w:rsidR="00F72200" w:rsidRDefault="00F72200" w:rsidP="00F72200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did the US respond to the aggression by Japan, Germany, and Italy?</w:t>
      </w:r>
    </w:p>
    <w:p w:rsidR="00F72200" w:rsidRDefault="00F72200" w:rsidP="00F72200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Give the aggressor nations that attacked the following nations.  Ethiopia, Czechoslovakia, and Spain.</w:t>
      </w:r>
    </w:p>
    <w:p w:rsidR="003823CE" w:rsidRDefault="003823CE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acts balanced the scales between the US Allies and Axis Powers by trading with neither?</w:t>
      </w:r>
    </w:p>
    <w:p w:rsidR="003823CE" w:rsidRDefault="003823CE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According to the Neutrality Acts, once the President declared that a war was going on, what could citizens no longer do?</w:t>
      </w:r>
    </w:p>
    <w:p w:rsidR="003823CE" w:rsidRDefault="003823CE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At the Munich Conference, the French and British essentially gave Hitler what nation?</w:t>
      </w:r>
    </w:p>
    <w:p w:rsidR="003823CE" w:rsidRDefault="003823CE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was the response to Roosevelt’s Quarantine Speech in 1937?</w:t>
      </w:r>
    </w:p>
    <w:p w:rsidR="00936893" w:rsidRDefault="003823CE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Put the following in order…  Cash and Carry, Lend Lease, Embargo on trade,</w:t>
      </w:r>
      <w:r w:rsidR="00936893">
        <w:rPr>
          <w:i/>
          <w:sz w:val="24"/>
          <w:szCs w:val="24"/>
        </w:rPr>
        <w:t xml:space="preserve"> Atlantic Charter, Hemispheric Defense zone.</w:t>
      </w:r>
    </w:p>
    <w:p w:rsidR="00936893" w:rsidRDefault="00936893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was Germany’s next move after signing the non-aggression pact with the Soviet Union?</w:t>
      </w:r>
    </w:p>
    <w:p w:rsidR="00936893" w:rsidRDefault="00936893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In exchange for destroyers, what did America get in return?</w:t>
      </w:r>
    </w:p>
    <w:p w:rsidR="003823CE" w:rsidRDefault="00936893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event effectively ended all pretense of American neutrality?</w:t>
      </w:r>
      <w:r w:rsidR="003823CE">
        <w:rPr>
          <w:i/>
          <w:sz w:val="24"/>
          <w:szCs w:val="24"/>
        </w:rPr>
        <w:t xml:space="preserve"> </w:t>
      </w:r>
    </w:p>
    <w:p w:rsidR="00316B4F" w:rsidRDefault="00316B4F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One of the very few times Americans were able to save some Jewish people from the holocaust was when?</w:t>
      </w:r>
    </w:p>
    <w:p w:rsidR="00316B4F" w:rsidRDefault="00316B4F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By 1940, Americans were willing to help Britain fight Germany, up to what point?</w:t>
      </w:r>
    </w:p>
    <w:p w:rsidR="00316B4F" w:rsidRDefault="00316B4F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When did the US allow Lend Lease Aid to the Soviet Union?</w:t>
      </w:r>
    </w:p>
    <w:p w:rsidR="00316B4F" w:rsidRDefault="00316B4F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Congress allowed merchant ships to be armed after what 3 incidents on the seas?</w:t>
      </w:r>
    </w:p>
    <w:p w:rsidR="00316B4F" w:rsidRDefault="00316B4F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Roosevelt and Churchill decided to focus the war here first when America first joined in the fighting?</w:t>
      </w:r>
    </w:p>
    <w:p w:rsidR="00316B4F" w:rsidRDefault="00316B4F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Why was the Pearl Harbor attack such a surprise to the US?</w:t>
      </w:r>
    </w:p>
    <w:p w:rsidR="00316B4F" w:rsidRDefault="00316B4F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Japan was upset with the US over Roosevelt’s insistence that Japan remove itself from where?</w:t>
      </w:r>
    </w:p>
    <w:p w:rsidR="00316B4F" w:rsidRDefault="00316B4F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was the biggest challenge for the US after entering the War?</w:t>
      </w:r>
    </w:p>
    <w:p w:rsidR="00316B4F" w:rsidRDefault="00316B4F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was the biggest difference in the US in support between WWI and WWII?</w:t>
      </w:r>
    </w:p>
    <w:p w:rsidR="00316B4F" w:rsidRDefault="002832F5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Why were the Japanese sent to Concentration Camps during WWII?</w:t>
      </w:r>
    </w:p>
    <w:p w:rsidR="002832F5" w:rsidRDefault="002832F5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did the government control inflation in the wartime economy?</w:t>
      </w:r>
    </w:p>
    <w:p w:rsidR="002832F5" w:rsidRDefault="002832F5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African Americans moved north and west, fought under the Double V Slogan, formed CORE, and distinguished themselves in what service branch?</w:t>
      </w:r>
    </w:p>
    <w:p w:rsidR="002832F5" w:rsidRDefault="002832F5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Why did women leave the workforce again after WWII?</w:t>
      </w:r>
    </w:p>
    <w:p w:rsidR="002832F5" w:rsidRDefault="002832F5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do A Philip Randolph, Fair Employment Practices Commission, and the proposed march on Washington have in common?</w:t>
      </w:r>
    </w:p>
    <w:p w:rsidR="002832F5" w:rsidRDefault="002832F5" w:rsidP="003823C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The biggest consequence of WWII in relations between the races was …</w:t>
      </w:r>
    </w:p>
    <w:p w:rsidR="002832F5" w:rsidRDefault="002832F5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was significant about the Battle of the Coral Sea?</w:t>
      </w:r>
    </w:p>
    <w:p w:rsidR="002832F5" w:rsidRDefault="002832F5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Japanese conquest in the Pacific ended with the battle of ….</w:t>
      </w:r>
    </w:p>
    <w:p w:rsidR="002832F5" w:rsidRDefault="002832F5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What effect did FDR and Churchill stating that they would only accept an unconditional surrender from Germany </w:t>
      </w:r>
      <w:proofErr w:type="gramStart"/>
      <w:r>
        <w:rPr>
          <w:i/>
          <w:sz w:val="24"/>
          <w:szCs w:val="24"/>
        </w:rPr>
        <w:t>have</w:t>
      </w:r>
      <w:proofErr w:type="gramEnd"/>
      <w:r>
        <w:rPr>
          <w:i/>
          <w:sz w:val="24"/>
          <w:szCs w:val="24"/>
        </w:rPr>
        <w:t>?</w:t>
      </w:r>
    </w:p>
    <w:p w:rsidR="002832F5" w:rsidRDefault="002832F5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Where did the Allies first attack come from on German forces?</w:t>
      </w:r>
    </w:p>
    <w:p w:rsidR="002832F5" w:rsidRDefault="002832F5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was the main strategy for fighting the war in the Pacific?</w:t>
      </w:r>
    </w:p>
    <w:p w:rsidR="002832F5" w:rsidRDefault="002832F5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was wrong with FDR’s promise to Stalin to attack in France by the end of 1942?</w:t>
      </w:r>
    </w:p>
    <w:p w:rsidR="002832F5" w:rsidRDefault="002832F5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is the correct order of Conferences between allied leaders?</w:t>
      </w:r>
    </w:p>
    <w:p w:rsidR="002832F5" w:rsidRDefault="002832F5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Due to the decision to attack through the Italian Mainland, what had to be delayed giving the Soviets more ground?</w:t>
      </w:r>
    </w:p>
    <w:p w:rsidR="002832F5" w:rsidRDefault="002832F5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was the result of the Italian surrender in 1943?</w:t>
      </w:r>
    </w:p>
    <w:p w:rsidR="002832F5" w:rsidRDefault="002832F5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After the Allies took Sicily, what happened to Mussolini?</w:t>
      </w:r>
    </w:p>
    <w:p w:rsidR="002832F5" w:rsidRDefault="002832F5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were some of the major points of the Tehran Conference?</w:t>
      </w:r>
    </w:p>
    <w:p w:rsidR="002832F5" w:rsidRDefault="002832F5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Who was in command of the D-Day invasion?</w:t>
      </w:r>
    </w:p>
    <w:p w:rsidR="002832F5" w:rsidRDefault="002832F5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What battle finished Japan as a </w:t>
      </w:r>
      <w:r w:rsidR="00D1627B">
        <w:rPr>
          <w:i/>
          <w:sz w:val="24"/>
          <w:szCs w:val="24"/>
        </w:rPr>
        <w:t>naval</w:t>
      </w:r>
      <w:r>
        <w:rPr>
          <w:i/>
          <w:sz w:val="24"/>
          <w:szCs w:val="24"/>
        </w:rPr>
        <w:t xml:space="preserve"> power?</w:t>
      </w:r>
    </w:p>
    <w:p w:rsidR="002832F5" w:rsidRDefault="00D1627B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did we modify the unconditional surrender demand for the Japanese?</w:t>
      </w:r>
    </w:p>
    <w:p w:rsidR="00D1627B" w:rsidRDefault="00D1627B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At what conference was given an ultimatum to surrender of be destroyed?</w:t>
      </w:r>
    </w:p>
    <w:p w:rsidR="00D1627B" w:rsidRDefault="00D1627B" w:rsidP="002832F5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Why did the US spend so much money on researching the Atomic Bomb?</w:t>
      </w:r>
    </w:p>
    <w:p w:rsidR="00D1627B" w:rsidRDefault="00D1627B" w:rsidP="00D1627B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Hitler’s last ditch offensive effort became known as what?  What was the result?</w:t>
      </w:r>
    </w:p>
    <w:p w:rsidR="00D1627B" w:rsidRPr="00D1627B" w:rsidRDefault="00D1627B" w:rsidP="00D1627B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Why did the US government begin establishing day care centers?</w:t>
      </w:r>
      <w:bookmarkStart w:id="0" w:name="_GoBack"/>
      <w:bookmarkEnd w:id="0"/>
    </w:p>
    <w:sectPr w:rsidR="00D1627B" w:rsidRPr="00D1627B" w:rsidSect="00F72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2001"/>
    <w:multiLevelType w:val="hybridMultilevel"/>
    <w:tmpl w:val="E284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00"/>
    <w:rsid w:val="002832F5"/>
    <w:rsid w:val="00316B4F"/>
    <w:rsid w:val="003823CE"/>
    <w:rsid w:val="00936893"/>
    <w:rsid w:val="00AA6491"/>
    <w:rsid w:val="00D1627B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2</cp:revision>
  <dcterms:created xsi:type="dcterms:W3CDTF">2013-04-08T16:25:00Z</dcterms:created>
  <dcterms:modified xsi:type="dcterms:W3CDTF">2013-04-09T21:20:00Z</dcterms:modified>
</cp:coreProperties>
</file>