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81" w:rsidRDefault="00DE7760">
      <w:bookmarkStart w:id="0" w:name="_GoBack"/>
      <w:bookmarkEnd w:id="0"/>
      <w:r>
        <w:t>MT 1 - The Origins of the American Revolution</w:t>
      </w:r>
    </w:p>
    <w:p w:rsidR="00B22C81" w:rsidRDefault="00B22C81"/>
    <w:p w:rsidR="00B22C81" w:rsidRDefault="00B22C8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380"/>
        <w:gridCol w:w="4515"/>
      </w:tblGrid>
      <w:tr w:rsidR="00B22C81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Feature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it Worked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it Encouraged Independence</w:t>
            </w:r>
          </w:p>
        </w:tc>
      </w:tr>
      <w:tr w:rsidR="00B22C81">
        <w:trPr>
          <w:trHeight w:val="25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Self-</w:t>
            </w:r>
          </w:p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22C81">
        <w:trPr>
          <w:trHeight w:val="25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Enlightenment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22C81">
        <w:trPr>
          <w:trHeight w:val="25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Great Awakening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22C81">
        <w:trPr>
          <w:trHeight w:val="25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2C81" w:rsidRDefault="00DE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Unalienable Rights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81" w:rsidRDefault="00B2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B22C81" w:rsidRDefault="00B22C81"/>
    <w:sectPr w:rsidR="00B22C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1"/>
    <w:rsid w:val="00B22C81"/>
    <w:rsid w:val="00D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A96B9-30D2-40C0-98C6-40453A43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2020-08-13T17:11:00Z</dcterms:created>
  <dcterms:modified xsi:type="dcterms:W3CDTF">2020-08-13T17:11:00Z</dcterms:modified>
</cp:coreProperties>
</file>