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36" w:rsidRPr="00342636" w:rsidRDefault="00342636">
      <w:bookmarkStart w:id="0" w:name="_GoBack"/>
      <w:bookmarkEnd w:id="0"/>
      <w:r>
        <w:t>Name ______________________________________________________________________ Date __________ Period ________</w:t>
      </w:r>
    </w:p>
    <w:p w:rsidR="00B721CD" w:rsidRPr="00342636" w:rsidRDefault="00C42370">
      <w:pPr>
        <w:rPr>
          <w:b/>
          <w:sz w:val="32"/>
          <w:szCs w:val="32"/>
        </w:rPr>
      </w:pPr>
      <w:r w:rsidRPr="00342636">
        <w:rPr>
          <w:b/>
          <w:sz w:val="32"/>
          <w:szCs w:val="32"/>
        </w:rPr>
        <w:t>MT 7 – The Cold War:</w:t>
      </w:r>
      <w:r w:rsidR="00A6105B">
        <w:rPr>
          <w:b/>
          <w:sz w:val="32"/>
          <w:szCs w:val="32"/>
        </w:rPr>
        <w:t xml:space="preserve"> 1940s &amp; 1950s</w:t>
      </w:r>
      <w:r w:rsidR="00A6105B">
        <w:rPr>
          <w:b/>
          <w:sz w:val="32"/>
          <w:szCs w:val="32"/>
        </w:rPr>
        <w:tab/>
      </w:r>
      <w:r w:rsidR="00A6105B">
        <w:rPr>
          <w:b/>
          <w:sz w:val="32"/>
          <w:szCs w:val="32"/>
        </w:rPr>
        <w:tab/>
      </w:r>
      <w:r w:rsidR="00A6105B">
        <w:rPr>
          <w:b/>
          <w:sz w:val="32"/>
          <w:szCs w:val="32"/>
        </w:rPr>
        <w:tab/>
      </w:r>
      <w:r w:rsidR="00A6105B">
        <w:rPr>
          <w:b/>
          <w:sz w:val="32"/>
          <w:szCs w:val="32"/>
        </w:rPr>
        <w:tab/>
      </w:r>
      <w:r w:rsidR="00A6105B">
        <w:rPr>
          <w:b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5561"/>
        <w:gridCol w:w="5235"/>
      </w:tblGrid>
      <w:tr w:rsidR="00C42370" w:rsidTr="005027AA">
        <w:tc>
          <w:tcPr>
            <w:tcW w:w="2178" w:type="dxa"/>
          </w:tcPr>
          <w:p w:rsidR="00C42370" w:rsidRPr="00C42370" w:rsidRDefault="00C42370">
            <w:pPr>
              <w:rPr>
                <w:sz w:val="24"/>
                <w:szCs w:val="24"/>
              </w:rPr>
            </w:pPr>
            <w:r w:rsidRPr="00C42370">
              <w:rPr>
                <w:sz w:val="24"/>
                <w:szCs w:val="24"/>
              </w:rPr>
              <w:t>Event</w:t>
            </w:r>
          </w:p>
        </w:tc>
        <w:tc>
          <w:tcPr>
            <w:tcW w:w="5670" w:type="dxa"/>
          </w:tcPr>
          <w:p w:rsidR="00C42370" w:rsidRPr="00C42370" w:rsidRDefault="00C42370">
            <w:pPr>
              <w:rPr>
                <w:sz w:val="24"/>
                <w:szCs w:val="24"/>
              </w:rPr>
            </w:pPr>
            <w:r w:rsidRPr="00C42370">
              <w:rPr>
                <w:sz w:val="24"/>
                <w:szCs w:val="24"/>
              </w:rPr>
              <w:t>How Event contributed to the development of the Cold War (at least two details)</w:t>
            </w:r>
          </w:p>
        </w:tc>
        <w:tc>
          <w:tcPr>
            <w:tcW w:w="5328" w:type="dxa"/>
          </w:tcPr>
          <w:p w:rsidR="00C42370" w:rsidRPr="00C42370" w:rsidRDefault="00C42370">
            <w:pPr>
              <w:rPr>
                <w:sz w:val="24"/>
                <w:szCs w:val="24"/>
              </w:rPr>
            </w:pPr>
            <w:r w:rsidRPr="00C42370">
              <w:rPr>
                <w:sz w:val="24"/>
                <w:szCs w:val="24"/>
              </w:rPr>
              <w:t>Comprehension Questions</w:t>
            </w:r>
          </w:p>
        </w:tc>
      </w:tr>
      <w:tr w:rsidR="00C42370" w:rsidTr="005027AA">
        <w:tc>
          <w:tcPr>
            <w:tcW w:w="2178" w:type="dxa"/>
          </w:tcPr>
          <w:p w:rsidR="00C42370" w:rsidRPr="00EA4630" w:rsidRDefault="00C42370" w:rsidP="00C42370">
            <w:r w:rsidRPr="00EA4630">
              <w:t>A) World War II Alliance</w:t>
            </w:r>
          </w:p>
          <w:p w:rsidR="00C42370" w:rsidRPr="00EA4630" w:rsidRDefault="00C42370" w:rsidP="00C42370">
            <w:pPr>
              <w:pStyle w:val="ListParagraph"/>
            </w:pPr>
          </w:p>
        </w:tc>
        <w:tc>
          <w:tcPr>
            <w:tcW w:w="5670" w:type="dxa"/>
          </w:tcPr>
          <w:p w:rsidR="00C42370" w:rsidRPr="00EA4630" w:rsidRDefault="00C42370"/>
        </w:tc>
        <w:tc>
          <w:tcPr>
            <w:tcW w:w="5328" w:type="dxa"/>
          </w:tcPr>
          <w:p w:rsidR="00C42370" w:rsidRPr="00EA4630" w:rsidRDefault="00C42370" w:rsidP="00C42370">
            <w:r w:rsidRPr="00EA4630">
              <w:t>1. Who are the three leaders in the photo?</w:t>
            </w:r>
          </w:p>
          <w:p w:rsidR="00C42370" w:rsidRPr="00EA4630" w:rsidRDefault="00C42370" w:rsidP="00C42370"/>
          <w:p w:rsidR="003A06CE" w:rsidRPr="00EA4630" w:rsidRDefault="003A06CE" w:rsidP="00C42370"/>
          <w:p w:rsidR="00C42370" w:rsidRPr="00EA4630" w:rsidRDefault="00C42370" w:rsidP="00C42370"/>
          <w:p w:rsidR="00C42370" w:rsidRPr="00EA4630" w:rsidRDefault="00C42370" w:rsidP="00C42370">
            <w:r w:rsidRPr="00EA4630">
              <w:t>2. Why did Stalin want a “buffer zone” in Eastern Europe?</w:t>
            </w:r>
          </w:p>
          <w:p w:rsidR="00C42370" w:rsidRPr="00EA4630" w:rsidRDefault="00C42370" w:rsidP="00C42370"/>
          <w:p w:rsidR="00C42370" w:rsidRPr="00EA4630" w:rsidRDefault="00C42370" w:rsidP="00C42370"/>
          <w:p w:rsidR="003A06CE" w:rsidRPr="00EA4630" w:rsidRDefault="003A06CE" w:rsidP="00C42370"/>
          <w:p w:rsidR="00C42370" w:rsidRPr="00EA4630" w:rsidRDefault="00C42370" w:rsidP="00C42370"/>
        </w:tc>
      </w:tr>
      <w:tr w:rsidR="00C42370" w:rsidTr="005027AA">
        <w:tc>
          <w:tcPr>
            <w:tcW w:w="2178" w:type="dxa"/>
          </w:tcPr>
          <w:p w:rsidR="00C42370" w:rsidRPr="00EA4630" w:rsidRDefault="00C42370" w:rsidP="00C42370">
            <w:r w:rsidRPr="00EA4630">
              <w:t>B) Economic &amp; Military Alliances</w:t>
            </w:r>
          </w:p>
        </w:tc>
        <w:tc>
          <w:tcPr>
            <w:tcW w:w="5670" w:type="dxa"/>
          </w:tcPr>
          <w:p w:rsidR="00C42370" w:rsidRPr="00EA4630" w:rsidRDefault="00C42370"/>
        </w:tc>
        <w:tc>
          <w:tcPr>
            <w:tcW w:w="5328" w:type="dxa"/>
          </w:tcPr>
          <w:p w:rsidR="00C42370" w:rsidRPr="00EA4630" w:rsidRDefault="00C42370" w:rsidP="00C42370">
            <w:r w:rsidRPr="00EA4630">
              <w:t xml:space="preserve">1. </w:t>
            </w:r>
            <w:r w:rsidR="00EA4630" w:rsidRPr="00EA4630">
              <w:t>What do the two maps reveal about the connection between the Marshall Plan and the formation of NATO?</w:t>
            </w:r>
          </w:p>
          <w:p w:rsidR="00C42370" w:rsidRPr="00EA4630" w:rsidRDefault="00C42370" w:rsidP="00C42370"/>
          <w:p w:rsidR="003A06CE" w:rsidRDefault="003A06CE" w:rsidP="00C42370"/>
          <w:p w:rsidR="003A06CE" w:rsidRPr="00EA4630" w:rsidRDefault="003A06CE" w:rsidP="00C42370"/>
          <w:p w:rsidR="00C42370" w:rsidRPr="00EA4630" w:rsidRDefault="00C42370" w:rsidP="00C42370"/>
          <w:p w:rsidR="00C42370" w:rsidRPr="00EA4630" w:rsidRDefault="00C42370" w:rsidP="00C42370">
            <w:r w:rsidRPr="00EA4630">
              <w:t xml:space="preserve">2. </w:t>
            </w:r>
            <w:r w:rsidR="003A06CE" w:rsidRPr="00EA4630">
              <w:t>What were the two military alliances created in Europe during the Cold War?</w:t>
            </w:r>
          </w:p>
          <w:p w:rsidR="00C42370" w:rsidRPr="00EA4630" w:rsidRDefault="00C42370" w:rsidP="00C42370"/>
          <w:p w:rsidR="003A06CE" w:rsidRPr="00EA4630" w:rsidRDefault="003A06CE" w:rsidP="00C42370"/>
          <w:p w:rsidR="00C42370" w:rsidRPr="00EA4630" w:rsidRDefault="00C42370" w:rsidP="00C42370"/>
        </w:tc>
      </w:tr>
      <w:tr w:rsidR="00C42370" w:rsidTr="005027AA">
        <w:tc>
          <w:tcPr>
            <w:tcW w:w="2178" w:type="dxa"/>
          </w:tcPr>
          <w:p w:rsidR="00C42370" w:rsidRPr="00EA4630" w:rsidRDefault="00C42370" w:rsidP="00C42370">
            <w:r w:rsidRPr="00EA4630">
              <w:t>C) Communist Rebellions</w:t>
            </w:r>
          </w:p>
          <w:p w:rsidR="00C42370" w:rsidRPr="00EA4630" w:rsidRDefault="00C42370" w:rsidP="00C42370">
            <w:pPr>
              <w:pStyle w:val="ListParagraph"/>
            </w:pPr>
          </w:p>
        </w:tc>
        <w:tc>
          <w:tcPr>
            <w:tcW w:w="5670" w:type="dxa"/>
          </w:tcPr>
          <w:p w:rsidR="00C42370" w:rsidRPr="00EA4630" w:rsidRDefault="00C42370"/>
        </w:tc>
        <w:tc>
          <w:tcPr>
            <w:tcW w:w="5328" w:type="dxa"/>
          </w:tcPr>
          <w:p w:rsidR="003A06CE" w:rsidRPr="00EA4630" w:rsidRDefault="003A06CE" w:rsidP="003A06CE">
            <w:r w:rsidRPr="00EA4630">
              <w:t xml:space="preserve">1. </w:t>
            </w:r>
            <w:r w:rsidR="00EA4630">
              <w:t>Looking at the map, why were the Soviets interested in expanding their influence into Greece and Turkey</w:t>
            </w:r>
            <w:r w:rsidRPr="00EA4630">
              <w:t>?</w:t>
            </w:r>
          </w:p>
          <w:p w:rsidR="003A06CE" w:rsidRPr="00EA4630" w:rsidRDefault="003A06CE" w:rsidP="003A06CE"/>
          <w:p w:rsidR="003A06CE" w:rsidRDefault="003A06CE" w:rsidP="003A06CE"/>
          <w:p w:rsidR="005027AA" w:rsidRPr="00EA4630" w:rsidRDefault="005027AA" w:rsidP="003A06CE"/>
          <w:p w:rsidR="003A06CE" w:rsidRPr="00EA4630" w:rsidRDefault="003A06CE" w:rsidP="003A06CE"/>
          <w:p w:rsidR="003A06CE" w:rsidRPr="00EA4630" w:rsidRDefault="003A06CE" w:rsidP="003A06CE">
            <w:r w:rsidRPr="00EA4630">
              <w:t>2. What course of action did the Truman Doctrine commit the U.S. to?</w:t>
            </w:r>
          </w:p>
          <w:p w:rsidR="003A06CE" w:rsidRDefault="003A06CE" w:rsidP="003A06CE"/>
          <w:p w:rsidR="00EA4630" w:rsidRPr="00EA4630" w:rsidRDefault="00EA4630" w:rsidP="003A06CE"/>
          <w:p w:rsidR="003A06CE" w:rsidRPr="00EA4630" w:rsidRDefault="003A06CE" w:rsidP="003A06CE"/>
          <w:p w:rsidR="00C42370" w:rsidRPr="00EA4630" w:rsidRDefault="00C42370"/>
        </w:tc>
      </w:tr>
      <w:tr w:rsidR="003A06CE" w:rsidTr="005027AA">
        <w:tc>
          <w:tcPr>
            <w:tcW w:w="2178" w:type="dxa"/>
          </w:tcPr>
          <w:p w:rsidR="003A06CE" w:rsidRPr="00EA4630" w:rsidRDefault="003A06CE" w:rsidP="00C42370">
            <w:r w:rsidRPr="00EA4630">
              <w:lastRenderedPageBreak/>
              <w:t>D) Nuclear Weapons</w:t>
            </w:r>
          </w:p>
          <w:p w:rsidR="003A06CE" w:rsidRPr="00EA4630" w:rsidRDefault="003A06CE" w:rsidP="00C42370">
            <w:pPr>
              <w:pStyle w:val="ListParagraph"/>
            </w:pPr>
          </w:p>
        </w:tc>
        <w:tc>
          <w:tcPr>
            <w:tcW w:w="5670" w:type="dxa"/>
          </w:tcPr>
          <w:p w:rsidR="003A06CE" w:rsidRPr="00EA4630" w:rsidRDefault="003A06CE"/>
        </w:tc>
        <w:tc>
          <w:tcPr>
            <w:tcW w:w="5328" w:type="dxa"/>
          </w:tcPr>
          <w:p w:rsidR="003A06CE" w:rsidRPr="00EA4630" w:rsidRDefault="003A06CE" w:rsidP="005002C2">
            <w:r w:rsidRPr="00EA4630">
              <w:t xml:space="preserve">1. </w:t>
            </w:r>
            <w:r w:rsidR="00EA4630">
              <w:t>What point is the cartoonist trying to make about the nuclear arms race between the Soviets and Americans</w:t>
            </w:r>
            <w:r w:rsidRPr="00EA4630">
              <w:t>?</w:t>
            </w:r>
          </w:p>
          <w:p w:rsidR="003A06CE" w:rsidRPr="00EA4630" w:rsidRDefault="003A06CE" w:rsidP="005002C2"/>
          <w:p w:rsidR="003A06CE" w:rsidRPr="00EA4630" w:rsidRDefault="003A06CE" w:rsidP="005002C2"/>
          <w:p w:rsidR="003A06CE" w:rsidRPr="00EA4630" w:rsidRDefault="003A06CE" w:rsidP="005002C2"/>
          <w:p w:rsidR="003A06CE" w:rsidRPr="00EA4630" w:rsidRDefault="003A06CE" w:rsidP="005002C2"/>
          <w:p w:rsidR="003A06CE" w:rsidRPr="00EA4630" w:rsidRDefault="003A06CE" w:rsidP="005002C2">
            <w:r w:rsidRPr="00EA4630">
              <w:t>2. How did nuclear weapons affect the way the Cold War was fought?</w:t>
            </w:r>
          </w:p>
          <w:p w:rsidR="003A06CE" w:rsidRPr="00EA4630" w:rsidRDefault="003A06CE" w:rsidP="005002C2"/>
          <w:p w:rsidR="003A06CE" w:rsidRPr="00EA4630" w:rsidRDefault="003A06CE" w:rsidP="005002C2"/>
          <w:p w:rsidR="003A06CE" w:rsidRPr="00EA4630" w:rsidRDefault="003A06CE" w:rsidP="005002C2"/>
          <w:p w:rsidR="003A06CE" w:rsidRPr="00EA4630" w:rsidRDefault="003A06CE" w:rsidP="005002C2"/>
          <w:p w:rsidR="003A06CE" w:rsidRPr="00EA4630" w:rsidRDefault="003A06CE" w:rsidP="005002C2"/>
        </w:tc>
      </w:tr>
      <w:tr w:rsidR="003A06CE" w:rsidTr="005027AA">
        <w:tc>
          <w:tcPr>
            <w:tcW w:w="2178" w:type="dxa"/>
          </w:tcPr>
          <w:p w:rsidR="003A06CE" w:rsidRPr="00EA4630" w:rsidRDefault="003A06CE" w:rsidP="00C42370">
            <w:r w:rsidRPr="00EA4630">
              <w:t>E) The Berlin Crisis</w:t>
            </w:r>
          </w:p>
          <w:p w:rsidR="003A06CE" w:rsidRPr="00EA4630" w:rsidRDefault="003A06CE" w:rsidP="00C42370">
            <w:pPr>
              <w:pStyle w:val="ListParagraph"/>
            </w:pPr>
          </w:p>
        </w:tc>
        <w:tc>
          <w:tcPr>
            <w:tcW w:w="5670" w:type="dxa"/>
          </w:tcPr>
          <w:p w:rsidR="003A06CE" w:rsidRPr="00EA4630" w:rsidRDefault="003A06CE"/>
        </w:tc>
        <w:tc>
          <w:tcPr>
            <w:tcW w:w="5328" w:type="dxa"/>
          </w:tcPr>
          <w:p w:rsidR="003A06CE" w:rsidRPr="00EA4630" w:rsidRDefault="003A06CE" w:rsidP="005002C2">
            <w:r w:rsidRPr="00EA4630">
              <w:t xml:space="preserve">1. </w:t>
            </w:r>
            <w:r w:rsidR="00EA4630">
              <w:t>Based on what you see in the map, why did the Soviets believe they were entitled to all of Berlin</w:t>
            </w:r>
            <w:r w:rsidRPr="00EA4630">
              <w:t>?</w:t>
            </w:r>
          </w:p>
          <w:p w:rsidR="003A06CE" w:rsidRPr="00EA4630" w:rsidRDefault="003A06CE" w:rsidP="005002C2"/>
          <w:p w:rsidR="003A06CE" w:rsidRPr="00EA4630" w:rsidRDefault="003A06CE" w:rsidP="005002C2"/>
          <w:p w:rsidR="003A06CE" w:rsidRPr="00EA4630" w:rsidRDefault="003A06CE" w:rsidP="005002C2"/>
          <w:p w:rsidR="003A06CE" w:rsidRPr="00EA4630" w:rsidRDefault="003A06CE" w:rsidP="005002C2"/>
          <w:p w:rsidR="003A06CE" w:rsidRPr="00EA4630" w:rsidRDefault="003A06CE" w:rsidP="005002C2">
            <w:r w:rsidRPr="00EA4630">
              <w:t>2. What landmark became a symbol of Cold War divisions between East and West?</w:t>
            </w:r>
          </w:p>
          <w:p w:rsidR="003A06CE" w:rsidRPr="00EA4630" w:rsidRDefault="003A06CE" w:rsidP="005002C2"/>
          <w:p w:rsidR="003A06CE" w:rsidRPr="00EA4630" w:rsidRDefault="003A06CE" w:rsidP="005002C2"/>
          <w:p w:rsidR="003A06CE" w:rsidRPr="00EA4630" w:rsidRDefault="003A06CE" w:rsidP="005002C2"/>
          <w:p w:rsidR="003A06CE" w:rsidRPr="00EA4630" w:rsidRDefault="003A06CE" w:rsidP="005002C2"/>
        </w:tc>
      </w:tr>
      <w:tr w:rsidR="003A06CE" w:rsidTr="005027AA">
        <w:tc>
          <w:tcPr>
            <w:tcW w:w="2178" w:type="dxa"/>
          </w:tcPr>
          <w:p w:rsidR="003A06CE" w:rsidRPr="00EA4630" w:rsidRDefault="003A06CE" w:rsidP="00C42370">
            <w:r w:rsidRPr="00EA4630">
              <w:t>F) The Korean War</w:t>
            </w:r>
          </w:p>
          <w:p w:rsidR="003A06CE" w:rsidRPr="00EA4630" w:rsidRDefault="003A06CE" w:rsidP="00C42370"/>
        </w:tc>
        <w:tc>
          <w:tcPr>
            <w:tcW w:w="5670" w:type="dxa"/>
          </w:tcPr>
          <w:p w:rsidR="003A06CE" w:rsidRPr="00EA4630" w:rsidRDefault="003A06CE"/>
        </w:tc>
        <w:tc>
          <w:tcPr>
            <w:tcW w:w="5328" w:type="dxa"/>
          </w:tcPr>
          <w:p w:rsidR="003A06CE" w:rsidRPr="00EA4630" w:rsidRDefault="003A06CE" w:rsidP="005002C2">
            <w:r w:rsidRPr="00EA4630">
              <w:t xml:space="preserve">1. </w:t>
            </w:r>
            <w:r w:rsidR="0066537E">
              <w:t>What do these two maps reveal about the way the Korean War ended</w:t>
            </w:r>
            <w:r w:rsidRPr="00EA4630">
              <w:t>?</w:t>
            </w:r>
          </w:p>
          <w:p w:rsidR="003A06CE" w:rsidRPr="00EA4630" w:rsidRDefault="003A06CE" w:rsidP="005002C2"/>
          <w:p w:rsidR="003A06CE" w:rsidRPr="00EA4630" w:rsidRDefault="003A06CE" w:rsidP="005002C2"/>
          <w:p w:rsidR="003A06CE" w:rsidRPr="00EA4630" w:rsidRDefault="003A06CE" w:rsidP="005002C2"/>
          <w:p w:rsidR="003A06CE" w:rsidRPr="00EA4630" w:rsidRDefault="003A06CE" w:rsidP="005002C2"/>
          <w:p w:rsidR="003A06CE" w:rsidRPr="00EA4630" w:rsidRDefault="003A06CE" w:rsidP="005002C2">
            <w:r w:rsidRPr="00EA4630">
              <w:t>2. What did it mean when political scientists described the world as “bi-polar”?</w:t>
            </w:r>
          </w:p>
          <w:p w:rsidR="003A06CE" w:rsidRPr="00EA4630" w:rsidRDefault="003A06CE" w:rsidP="005002C2"/>
          <w:p w:rsidR="003A06CE" w:rsidRDefault="003A06CE" w:rsidP="005002C2"/>
          <w:p w:rsidR="005027AA" w:rsidRDefault="005027AA" w:rsidP="005002C2"/>
          <w:p w:rsidR="005027AA" w:rsidRPr="00EA4630" w:rsidRDefault="005027AA" w:rsidP="005002C2"/>
          <w:p w:rsidR="003A06CE" w:rsidRPr="00EA4630" w:rsidRDefault="003A06CE" w:rsidP="005002C2"/>
        </w:tc>
      </w:tr>
    </w:tbl>
    <w:p w:rsidR="00C42370" w:rsidRPr="00C42370" w:rsidRDefault="00C42370">
      <w:pPr>
        <w:rPr>
          <w:sz w:val="32"/>
          <w:szCs w:val="32"/>
        </w:rPr>
      </w:pPr>
    </w:p>
    <w:sectPr w:rsidR="00C42370" w:rsidRPr="00C42370" w:rsidSect="00C42370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C4EAE"/>
    <w:multiLevelType w:val="hybridMultilevel"/>
    <w:tmpl w:val="5678B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008AD"/>
    <w:multiLevelType w:val="hybridMultilevel"/>
    <w:tmpl w:val="8C6EB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75258"/>
    <w:multiLevelType w:val="hybridMultilevel"/>
    <w:tmpl w:val="73FCE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72129"/>
    <w:multiLevelType w:val="hybridMultilevel"/>
    <w:tmpl w:val="FA1C9E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E10C1"/>
    <w:multiLevelType w:val="hybridMultilevel"/>
    <w:tmpl w:val="E2BCC2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70"/>
    <w:rsid w:val="00113F8D"/>
    <w:rsid w:val="002F6CC4"/>
    <w:rsid w:val="00342636"/>
    <w:rsid w:val="003A06CE"/>
    <w:rsid w:val="004E3DE8"/>
    <w:rsid w:val="005027AA"/>
    <w:rsid w:val="0066537E"/>
    <w:rsid w:val="00A6105B"/>
    <w:rsid w:val="00B721CD"/>
    <w:rsid w:val="00C42370"/>
    <w:rsid w:val="00E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55AEB3-1354-4C56-9B72-23508610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Pierotte</dc:creator>
  <cp:lastModifiedBy>Joseph Traeger</cp:lastModifiedBy>
  <cp:revision>3</cp:revision>
  <dcterms:created xsi:type="dcterms:W3CDTF">2020-03-16T14:54:00Z</dcterms:created>
  <dcterms:modified xsi:type="dcterms:W3CDTF">2020-03-16T14:54:00Z</dcterms:modified>
</cp:coreProperties>
</file>